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10" w:rsidRPr="00C21710" w:rsidRDefault="001C3FC8" w:rsidP="009570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1710" w:rsidRPr="00C2171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</w:t>
      </w:r>
      <w:r w:rsidR="0095705C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дение </w:t>
      </w:r>
      <w:r w:rsidR="00135F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5705C">
        <w:rPr>
          <w:rFonts w:ascii="Times New Roman" w:eastAsia="Times New Roman" w:hAnsi="Times New Roman" w:cs="Times New Roman"/>
          <w:bCs/>
          <w:sz w:val="28"/>
          <w:szCs w:val="28"/>
        </w:rPr>
        <w:t>Детский сад №4 «</w:t>
      </w:r>
      <w:proofErr w:type="spellStart"/>
      <w:r w:rsidR="0095705C">
        <w:rPr>
          <w:rFonts w:ascii="Times New Roman" w:eastAsia="Times New Roman" w:hAnsi="Times New Roman" w:cs="Times New Roman"/>
          <w:bCs/>
          <w:sz w:val="28"/>
          <w:szCs w:val="28"/>
        </w:rPr>
        <w:t>Сырдах</w:t>
      </w:r>
      <w:proofErr w:type="spellEnd"/>
      <w:r w:rsidR="00C21710" w:rsidRPr="00C21710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C21710" w:rsidRPr="00C21710" w:rsidRDefault="00C21710" w:rsidP="009570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710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«город Якутск»</w:t>
      </w:r>
    </w:p>
    <w:p w:rsidR="00C21710" w:rsidRPr="00C21710" w:rsidRDefault="00C21710" w:rsidP="00C217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05C" w:rsidRPr="00C21710" w:rsidRDefault="0095705C" w:rsidP="00C217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710" w:rsidRPr="00C21710" w:rsidRDefault="00C21710" w:rsidP="00C217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710" w:rsidRPr="00C21710" w:rsidRDefault="00C21710" w:rsidP="00C217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710" w:rsidRPr="00C21710" w:rsidRDefault="00C21710" w:rsidP="009570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710" w:rsidRPr="00C21710" w:rsidRDefault="00C21710" w:rsidP="009570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1710">
        <w:rPr>
          <w:rFonts w:ascii="Times New Roman" w:eastAsia="Times New Roman" w:hAnsi="Times New Roman" w:cs="Times New Roman"/>
          <w:b/>
          <w:bCs/>
          <w:sz w:val="32"/>
          <w:szCs w:val="32"/>
        </w:rPr>
        <w:t>ПАСПОРТ</w:t>
      </w:r>
    </w:p>
    <w:p w:rsidR="00C21710" w:rsidRPr="00C21710" w:rsidRDefault="00C21710" w:rsidP="009570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17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материально-технического обеспечения </w:t>
      </w:r>
    </w:p>
    <w:p w:rsidR="00C21710" w:rsidRPr="00C21710" w:rsidRDefault="00C21710" w:rsidP="009570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1710">
        <w:rPr>
          <w:rFonts w:ascii="Times New Roman" w:eastAsia="Times New Roman" w:hAnsi="Times New Roman" w:cs="Times New Roman"/>
          <w:b/>
          <w:bCs/>
          <w:sz w:val="32"/>
          <w:szCs w:val="32"/>
        </w:rPr>
        <w:t>и оснащенности образовательного процесса</w:t>
      </w:r>
    </w:p>
    <w:p w:rsidR="0095705C" w:rsidRDefault="0095705C" w:rsidP="009570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21710" w:rsidRPr="00C21710" w:rsidRDefault="00C21710" w:rsidP="009570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C21710">
        <w:rPr>
          <w:rFonts w:ascii="Times New Roman" w:eastAsia="Times New Roman" w:hAnsi="Times New Roman" w:cs="Times New Roman"/>
          <w:b/>
          <w:bCs/>
          <w:sz w:val="28"/>
          <w:szCs w:val="24"/>
        </w:rPr>
        <w:t>Группа :</w:t>
      </w:r>
      <w:proofErr w:type="gramEnd"/>
      <w:r w:rsidRPr="00C2171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E1AB4">
        <w:rPr>
          <w:rFonts w:ascii="Times New Roman" w:eastAsia="Times New Roman" w:hAnsi="Times New Roman" w:cs="Times New Roman"/>
          <w:bCs/>
          <w:sz w:val="28"/>
          <w:szCs w:val="24"/>
        </w:rPr>
        <w:t xml:space="preserve">Подготовительная </w:t>
      </w:r>
      <w:r w:rsidRPr="00C21710">
        <w:rPr>
          <w:rFonts w:ascii="Times New Roman" w:eastAsia="Times New Roman" w:hAnsi="Times New Roman" w:cs="Times New Roman"/>
          <w:bCs/>
          <w:sz w:val="28"/>
          <w:szCs w:val="24"/>
        </w:rPr>
        <w:t xml:space="preserve"> группа </w:t>
      </w:r>
      <w:r w:rsidR="00BE1AB4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proofErr w:type="spellStart"/>
      <w:r w:rsidR="00BE1AB4">
        <w:rPr>
          <w:rFonts w:ascii="Times New Roman" w:eastAsia="Times New Roman" w:hAnsi="Times New Roman" w:cs="Times New Roman"/>
          <w:bCs/>
          <w:sz w:val="28"/>
          <w:szCs w:val="24"/>
        </w:rPr>
        <w:t>Кустук</w:t>
      </w:r>
      <w:proofErr w:type="spellEnd"/>
      <w:r w:rsidRPr="00135FF6">
        <w:rPr>
          <w:rFonts w:ascii="Times New Roman" w:eastAsia="Times New Roman" w:hAnsi="Times New Roman" w:cs="Times New Roman"/>
          <w:bCs/>
          <w:sz w:val="28"/>
          <w:szCs w:val="24"/>
        </w:rPr>
        <w:t xml:space="preserve">», </w:t>
      </w:r>
      <w:r w:rsidRPr="00C21710">
        <w:rPr>
          <w:rFonts w:ascii="Times New Roman" w:eastAsia="Times New Roman" w:hAnsi="Times New Roman" w:cs="Times New Roman"/>
          <w:bCs/>
          <w:sz w:val="28"/>
          <w:szCs w:val="24"/>
        </w:rPr>
        <w:t>общеразвивающая.</w:t>
      </w:r>
    </w:p>
    <w:p w:rsidR="00C21710" w:rsidRPr="00C21710" w:rsidRDefault="00C21710" w:rsidP="009570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2171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Адрес: </w:t>
      </w:r>
      <w:r w:rsidR="0095705C">
        <w:rPr>
          <w:rFonts w:ascii="Times New Roman" w:eastAsia="Times New Roman" w:hAnsi="Times New Roman" w:cs="Times New Roman"/>
          <w:bCs/>
          <w:sz w:val="28"/>
          <w:szCs w:val="24"/>
        </w:rPr>
        <w:t xml:space="preserve">г. Якутск, с. </w:t>
      </w:r>
      <w:proofErr w:type="spellStart"/>
      <w:r w:rsidR="0095705C">
        <w:rPr>
          <w:rFonts w:ascii="Times New Roman" w:eastAsia="Times New Roman" w:hAnsi="Times New Roman" w:cs="Times New Roman"/>
          <w:bCs/>
          <w:sz w:val="28"/>
          <w:szCs w:val="24"/>
        </w:rPr>
        <w:t>Сырдах</w:t>
      </w:r>
      <w:proofErr w:type="spellEnd"/>
      <w:r w:rsidR="0095705C">
        <w:rPr>
          <w:rFonts w:ascii="Times New Roman" w:eastAsia="Times New Roman" w:hAnsi="Times New Roman" w:cs="Times New Roman"/>
          <w:bCs/>
          <w:sz w:val="28"/>
          <w:szCs w:val="24"/>
        </w:rPr>
        <w:t>, ул. Мира 14</w:t>
      </w:r>
      <w:r w:rsidR="0095705C" w:rsidRPr="0095705C">
        <w:rPr>
          <w:rFonts w:ascii="Times New Roman" w:eastAsia="Times New Roman" w:hAnsi="Times New Roman" w:cs="Times New Roman"/>
          <w:bCs/>
          <w:sz w:val="28"/>
          <w:szCs w:val="24"/>
        </w:rPr>
        <w:t>/2</w:t>
      </w:r>
      <w:r w:rsidRPr="00C2171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C21710" w:rsidRPr="00C21710" w:rsidRDefault="00C21710" w:rsidP="009570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2171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Этаж: </w:t>
      </w:r>
      <w:r w:rsidR="0095705C">
        <w:rPr>
          <w:rFonts w:ascii="Times New Roman" w:eastAsia="Times New Roman" w:hAnsi="Times New Roman" w:cs="Times New Roman"/>
          <w:bCs/>
          <w:sz w:val="28"/>
          <w:szCs w:val="24"/>
        </w:rPr>
        <w:t>3</w:t>
      </w:r>
    </w:p>
    <w:p w:rsidR="00C21710" w:rsidRPr="00C21710" w:rsidRDefault="00C21710" w:rsidP="009570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217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Ответственный </w:t>
      </w:r>
      <w:proofErr w:type="gramStart"/>
      <w:r w:rsidRPr="00C217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 группу</w:t>
      </w:r>
      <w:proofErr w:type="gramEnd"/>
      <w:r w:rsidRPr="00C217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  Воспитатели: </w:t>
      </w:r>
      <w:r w:rsidR="00BE1AB4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Васильева Анастасия Олеговна</w:t>
      </w:r>
      <w:r w:rsidRPr="00C21710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="00BE1AB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BE1AB4">
        <w:rPr>
          <w:rFonts w:ascii="Times New Roman" w:eastAsia="Times New Roman" w:hAnsi="Times New Roman" w:cs="Times New Roman"/>
          <w:bCs/>
          <w:sz w:val="28"/>
          <w:szCs w:val="24"/>
        </w:rPr>
        <w:t>Тирютина</w:t>
      </w:r>
      <w:proofErr w:type="spellEnd"/>
      <w:r w:rsidR="00BE1AB4">
        <w:rPr>
          <w:rFonts w:ascii="Times New Roman" w:eastAsia="Times New Roman" w:hAnsi="Times New Roman" w:cs="Times New Roman"/>
          <w:bCs/>
          <w:sz w:val="28"/>
          <w:szCs w:val="24"/>
        </w:rPr>
        <w:t xml:space="preserve"> Вероника Матвеевна.</w:t>
      </w:r>
      <w:r w:rsidR="0095705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C21710" w:rsidRPr="00C21710" w:rsidRDefault="00C21710" w:rsidP="009570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proofErr w:type="spellStart"/>
      <w:r w:rsidRPr="00C21710">
        <w:rPr>
          <w:rFonts w:ascii="Times New Roman" w:eastAsia="Times New Roman" w:hAnsi="Times New Roman" w:cs="Times New Roman"/>
          <w:bCs/>
          <w:sz w:val="28"/>
          <w:szCs w:val="24"/>
        </w:rPr>
        <w:t>Пом.воспитателя</w:t>
      </w:r>
      <w:proofErr w:type="spellEnd"/>
      <w:r w:rsidRPr="00C21710">
        <w:rPr>
          <w:rFonts w:ascii="Times New Roman" w:eastAsia="Times New Roman" w:hAnsi="Times New Roman" w:cs="Times New Roman"/>
          <w:bCs/>
          <w:sz w:val="28"/>
          <w:szCs w:val="24"/>
        </w:rPr>
        <w:t xml:space="preserve">: </w:t>
      </w:r>
      <w:r w:rsidR="00BE1AB4">
        <w:rPr>
          <w:rFonts w:ascii="Times New Roman" w:eastAsia="Times New Roman" w:hAnsi="Times New Roman" w:cs="Times New Roman"/>
          <w:bCs/>
          <w:sz w:val="28"/>
          <w:szCs w:val="24"/>
        </w:rPr>
        <w:t>Лыткина Матрена Александровна, Иванова Лена Анатольевна.</w:t>
      </w:r>
    </w:p>
    <w:p w:rsidR="00C21710" w:rsidRPr="00C21710" w:rsidRDefault="00C21710" w:rsidP="009570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217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21710" w:rsidRPr="00C21710" w:rsidRDefault="00C21710" w:rsidP="0095705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1710" w:rsidRPr="00C21710" w:rsidRDefault="00C21710" w:rsidP="0095705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17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Основное назначение группы:</w:t>
      </w:r>
    </w:p>
    <w:p w:rsidR="00135FF6" w:rsidRDefault="00BE1AB4" w:rsidP="009570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135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3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5FF6">
        <w:rPr>
          <w:rFonts w:ascii="Times New Roman" w:eastAsia="Times New Roman" w:hAnsi="Times New Roman" w:cs="Times New Roman"/>
          <w:sz w:val="28"/>
          <w:szCs w:val="24"/>
          <w:lang w:eastAsia="ru-RU"/>
        </w:rPr>
        <w:t>- п</w:t>
      </w:r>
      <w:r w:rsidR="00C21710" w:rsidRPr="00C21710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135FF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исмотр и уход за воспитанниками;</w:t>
      </w:r>
      <w:r w:rsidR="00C21710" w:rsidRPr="00C217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35FF6" w:rsidRDefault="00BE1AB4" w:rsidP="00BE1AB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1C3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5FF6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обучение и развитие воспитанников;</w:t>
      </w:r>
    </w:p>
    <w:p w:rsidR="0095705C" w:rsidRDefault="00BE1AB4" w:rsidP="00BE1AB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1C3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5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21710" w:rsidRPr="00C217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</w:t>
      </w:r>
      <w:r w:rsidR="00135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</w:t>
      </w:r>
      <w:r w:rsidR="00C21710" w:rsidRPr="00C217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образовательной программы дошкольного образования с якутским языком обучения, </w:t>
      </w:r>
      <w:r w:rsidR="0095705C">
        <w:rPr>
          <w:rFonts w:ascii="Times New Roman" w:eastAsia="Times New Roman" w:hAnsi="Times New Roman" w:cs="Times New Roman"/>
          <w:sz w:val="28"/>
          <w:szCs w:val="24"/>
          <w:lang w:eastAsia="ru-RU"/>
        </w:rPr>
        <w:t>(группа 12 часового совместного пребывания, 5 дней в неделю)</w:t>
      </w:r>
      <w:r w:rsidR="00135FF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95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1710" w:rsidRPr="00C21710" w:rsidRDefault="00BE1AB4" w:rsidP="009570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35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</w:t>
      </w:r>
      <w:r w:rsidR="00C21710" w:rsidRPr="00C21710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95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азание методической, </w:t>
      </w:r>
      <w:proofErr w:type="spellStart"/>
      <w:r w:rsidR="0095705C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</w:t>
      </w:r>
      <w:proofErr w:type="spellEnd"/>
      <w:r w:rsidR="0095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21710" w:rsidRPr="00C2171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педагогической, диагностической и консультативной помощи родителям (с законным представителям).</w:t>
      </w:r>
    </w:p>
    <w:p w:rsidR="00C21710" w:rsidRPr="00C21710" w:rsidRDefault="00C21710" w:rsidP="009570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1710" w:rsidRPr="00C21710" w:rsidRDefault="00C21710" w:rsidP="009570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17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работы группы:</w:t>
      </w:r>
    </w:p>
    <w:p w:rsidR="00C21710" w:rsidRPr="00C21710" w:rsidRDefault="0095705C" w:rsidP="0095705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7:00 - 19:0</w:t>
      </w:r>
      <w:r w:rsidR="00C21710" w:rsidRPr="00C217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</w:t>
      </w:r>
    </w:p>
    <w:p w:rsidR="00C21710" w:rsidRPr="00C21710" w:rsidRDefault="00C21710" w:rsidP="0095705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4285"/>
      </w:tblGrid>
      <w:tr w:rsidR="00C21710" w:rsidRPr="00C21710" w:rsidTr="0095705C">
        <w:tc>
          <w:tcPr>
            <w:tcW w:w="9570" w:type="dxa"/>
            <w:gridSpan w:val="2"/>
            <w:shd w:val="clear" w:color="auto" w:fill="D9D9D9"/>
          </w:tcPr>
          <w:p w:rsidR="00C21710" w:rsidRPr="00C21710" w:rsidRDefault="00135FF6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ОБЩИЕ ХАРАКТЕРИСТИКИ ГРУППЫ</w:t>
            </w:r>
          </w:p>
        </w:tc>
      </w:tr>
      <w:tr w:rsidR="00C21710" w:rsidRPr="00C21710" w:rsidTr="0095705C">
        <w:tc>
          <w:tcPr>
            <w:tcW w:w="5232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 помещения в м</w:t>
            </w:r>
            <w:r w:rsidRPr="00C2171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338" w:type="dxa"/>
          </w:tcPr>
          <w:p w:rsidR="00C21710" w:rsidRPr="00135FF6" w:rsidRDefault="00E1286F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– 50,9</w:t>
            </w:r>
          </w:p>
          <w:p w:rsidR="00C21710" w:rsidRPr="00135FF6" w:rsidRDefault="00E1286F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 – 50,1</w:t>
            </w:r>
          </w:p>
          <w:p w:rsidR="00C21710" w:rsidRDefault="00E1286F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– 18,1</w:t>
            </w:r>
          </w:p>
          <w:p w:rsidR="00E1286F" w:rsidRDefault="00E1286F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– 4,7</w:t>
            </w:r>
          </w:p>
          <w:p w:rsidR="00E1286F" w:rsidRPr="00135FF6" w:rsidRDefault="00E1286F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– 20,4</w:t>
            </w:r>
          </w:p>
        </w:tc>
      </w:tr>
      <w:tr w:rsidR="00C21710" w:rsidRPr="00C21710" w:rsidTr="0095705C">
        <w:tc>
          <w:tcPr>
            <w:tcW w:w="5232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посадочных мест</w:t>
            </w:r>
          </w:p>
        </w:tc>
        <w:tc>
          <w:tcPr>
            <w:tcW w:w="4338" w:type="dxa"/>
          </w:tcPr>
          <w:p w:rsidR="00C21710" w:rsidRPr="00C21710" w:rsidRDefault="0095705C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21710" w:rsidRPr="00C21710" w:rsidTr="0095705C">
        <w:tc>
          <w:tcPr>
            <w:tcW w:w="5232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4338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 краска</w:t>
            </w:r>
          </w:p>
        </w:tc>
      </w:tr>
      <w:tr w:rsidR="00C21710" w:rsidRPr="00C21710" w:rsidTr="0095705C">
        <w:tc>
          <w:tcPr>
            <w:tcW w:w="5232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стен</w:t>
            </w:r>
          </w:p>
        </w:tc>
        <w:tc>
          <w:tcPr>
            <w:tcW w:w="4338" w:type="dxa"/>
          </w:tcPr>
          <w:p w:rsidR="00C21710" w:rsidRPr="00E1286F" w:rsidRDefault="00E1286F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  <w:r w:rsidR="00FE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FE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r w:rsidR="00FE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FE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</w:tr>
      <w:tr w:rsidR="00C21710" w:rsidRPr="00C21710" w:rsidTr="0095705C">
        <w:tc>
          <w:tcPr>
            <w:tcW w:w="5232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Потолок</w:t>
            </w:r>
          </w:p>
        </w:tc>
        <w:tc>
          <w:tcPr>
            <w:tcW w:w="4338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Окрашенный</w:t>
            </w:r>
          </w:p>
        </w:tc>
      </w:tr>
      <w:tr w:rsidR="00C21710" w:rsidRPr="00C21710" w:rsidTr="0095705C">
        <w:tc>
          <w:tcPr>
            <w:tcW w:w="5232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Напольное покрытие</w:t>
            </w:r>
          </w:p>
        </w:tc>
        <w:tc>
          <w:tcPr>
            <w:tcW w:w="4338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Линолеум/ кафель</w:t>
            </w:r>
          </w:p>
        </w:tc>
      </w:tr>
      <w:tr w:rsidR="00C21710" w:rsidRPr="00C21710" w:rsidTr="0095705C">
        <w:tc>
          <w:tcPr>
            <w:tcW w:w="5232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окон</w:t>
            </w:r>
          </w:p>
        </w:tc>
        <w:tc>
          <w:tcPr>
            <w:tcW w:w="4338" w:type="dxa"/>
          </w:tcPr>
          <w:p w:rsidR="00C21710" w:rsidRPr="00C21710" w:rsidRDefault="00E1286F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1710" w:rsidRPr="00C21710" w:rsidTr="0095705C">
        <w:tc>
          <w:tcPr>
            <w:tcW w:w="5232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  <w:tc>
          <w:tcPr>
            <w:tcW w:w="4338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C21710" w:rsidRPr="00C21710" w:rsidTr="0095705C">
        <w:tc>
          <w:tcPr>
            <w:tcW w:w="5232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338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подведена/раковины</w:t>
            </w:r>
          </w:p>
        </w:tc>
      </w:tr>
    </w:tbl>
    <w:p w:rsidR="00C21710" w:rsidRPr="00C21710" w:rsidRDefault="00C21710" w:rsidP="00C2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8"/>
        <w:gridCol w:w="4266"/>
      </w:tblGrid>
      <w:tr w:rsidR="00C21710" w:rsidRPr="00C21710" w:rsidTr="0095705C">
        <w:tc>
          <w:tcPr>
            <w:tcW w:w="9570" w:type="dxa"/>
            <w:gridSpan w:val="2"/>
            <w:shd w:val="clear" w:color="auto" w:fill="D9D9D9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ЭЛЕКТРОСНАБЖЕНИЕ</w:t>
            </w:r>
          </w:p>
        </w:tc>
      </w:tr>
      <w:tr w:rsidR="00C21710" w:rsidRPr="00C21710" w:rsidTr="0095705C">
        <w:tc>
          <w:tcPr>
            <w:tcW w:w="5218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352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Люминесцентные  лампы/лампы накаливания</w:t>
            </w:r>
          </w:p>
        </w:tc>
      </w:tr>
      <w:tr w:rsidR="00C21710" w:rsidRPr="00C21710" w:rsidTr="0095705C">
        <w:tc>
          <w:tcPr>
            <w:tcW w:w="5218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ламп</w:t>
            </w:r>
          </w:p>
        </w:tc>
        <w:tc>
          <w:tcPr>
            <w:tcW w:w="4352" w:type="dxa"/>
          </w:tcPr>
          <w:p w:rsidR="00C21710" w:rsidRPr="00C21710" w:rsidRDefault="00E1286F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1710" w:rsidRPr="00C21710" w:rsidTr="0095705C">
        <w:tc>
          <w:tcPr>
            <w:tcW w:w="5218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розеток</w:t>
            </w:r>
          </w:p>
        </w:tc>
        <w:tc>
          <w:tcPr>
            <w:tcW w:w="4352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21710" w:rsidRPr="00C21710" w:rsidRDefault="00C21710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190"/>
      </w:tblGrid>
      <w:tr w:rsidR="00C21710" w:rsidRPr="00C21710" w:rsidTr="0095705C">
        <w:tc>
          <w:tcPr>
            <w:tcW w:w="9570" w:type="dxa"/>
            <w:gridSpan w:val="2"/>
            <w:shd w:val="clear" w:color="auto" w:fill="D9D9D9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БЕЗОПАСНОСТЬ И ОХРАНА ТРУДА</w:t>
            </w:r>
          </w:p>
        </w:tc>
      </w:tr>
      <w:tr w:rsidR="00C21710" w:rsidRPr="00C21710" w:rsidTr="0095705C">
        <w:tc>
          <w:tcPr>
            <w:tcW w:w="5260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огнетушителя</w:t>
            </w:r>
          </w:p>
        </w:tc>
        <w:tc>
          <w:tcPr>
            <w:tcW w:w="4310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21710" w:rsidRPr="00C21710" w:rsidTr="0095705C">
        <w:tc>
          <w:tcPr>
            <w:tcW w:w="5260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вытяжки</w:t>
            </w:r>
          </w:p>
        </w:tc>
        <w:tc>
          <w:tcPr>
            <w:tcW w:w="4310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21710" w:rsidRPr="00C21710" w:rsidTr="0095705C">
        <w:tc>
          <w:tcPr>
            <w:tcW w:w="5260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аптечки для оказания первой помощи</w:t>
            </w:r>
          </w:p>
        </w:tc>
        <w:tc>
          <w:tcPr>
            <w:tcW w:w="4310" w:type="dxa"/>
          </w:tcPr>
          <w:p w:rsid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35FF6" w:rsidRPr="00C21710" w:rsidRDefault="00135FF6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710" w:rsidRPr="00C21710" w:rsidTr="0095705C">
        <w:tc>
          <w:tcPr>
            <w:tcW w:w="5260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 детской мебели</w:t>
            </w:r>
          </w:p>
        </w:tc>
        <w:tc>
          <w:tcPr>
            <w:tcW w:w="4310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21710" w:rsidRPr="00C21710" w:rsidTr="0095705C">
        <w:tc>
          <w:tcPr>
            <w:tcW w:w="5260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мебели</w:t>
            </w:r>
          </w:p>
        </w:tc>
        <w:tc>
          <w:tcPr>
            <w:tcW w:w="4310" w:type="dxa"/>
          </w:tcPr>
          <w:p w:rsidR="00C21710" w:rsidRPr="00C21710" w:rsidRDefault="00E1286F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21710" w:rsidRPr="00C21710" w:rsidRDefault="00C21710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1710" w:rsidRPr="00C21710" w:rsidRDefault="00C21710" w:rsidP="00E12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1710" w:rsidRPr="003C0CA6" w:rsidRDefault="00C21710" w:rsidP="00C2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информация: </w:t>
      </w:r>
    </w:p>
    <w:p w:rsidR="00C21710" w:rsidRPr="003C0CA6" w:rsidRDefault="00C21710" w:rsidP="00C2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21710" w:rsidRPr="003C0CA6" w:rsidRDefault="00C21710" w:rsidP="00C2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298"/>
        <w:gridCol w:w="1342"/>
        <w:gridCol w:w="1942"/>
        <w:gridCol w:w="1820"/>
        <w:gridCol w:w="1331"/>
      </w:tblGrid>
      <w:tr w:rsidR="003C0CA6" w:rsidRPr="003C0CA6" w:rsidTr="0095705C">
        <w:trPr>
          <w:tblCellSpacing w:w="0" w:type="dxa"/>
        </w:trPr>
        <w:tc>
          <w:tcPr>
            <w:tcW w:w="190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10" w:rsidRPr="003C0CA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</w:t>
            </w:r>
          </w:p>
          <w:p w:rsidR="00C21710" w:rsidRPr="003C0CA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10" w:rsidRPr="003C0CA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Группа </w:t>
            </w:r>
          </w:p>
          <w:p w:rsidR="00C21710" w:rsidRPr="003C0CA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мебели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10" w:rsidRPr="00135FF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F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Цвет маркировки</w:t>
            </w:r>
          </w:p>
          <w:p w:rsidR="00C21710" w:rsidRPr="00135FF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710" w:rsidRPr="003C0CA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C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Группа</w:t>
            </w: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C0C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роста</w:t>
            </w:r>
            <w:proofErr w:type="gramEnd"/>
          </w:p>
          <w:p w:rsidR="00C21710" w:rsidRPr="003C0CA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(мм)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C21710" w:rsidRPr="003C0CA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Высота стола</w:t>
            </w:r>
          </w:p>
          <w:p w:rsidR="00C21710" w:rsidRPr="003C0CA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(мм)</w:t>
            </w: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C21710" w:rsidRPr="003C0CA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стула </w:t>
            </w:r>
          </w:p>
          <w:p w:rsidR="00C21710" w:rsidRPr="003C0CA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(мм)</w:t>
            </w:r>
          </w:p>
        </w:tc>
      </w:tr>
      <w:tr w:rsidR="003C0CA6" w:rsidRPr="003C0CA6" w:rsidTr="0095705C">
        <w:trPr>
          <w:tblCellSpacing w:w="0" w:type="dxa"/>
        </w:trPr>
        <w:tc>
          <w:tcPr>
            <w:tcW w:w="19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21710" w:rsidRPr="00135FF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1820" w:type="dxa"/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31" w:type="dxa"/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C0CA6" w:rsidRPr="003C0CA6" w:rsidTr="0095705C">
        <w:trPr>
          <w:tblCellSpacing w:w="0" w:type="dxa"/>
        </w:trPr>
        <w:tc>
          <w:tcPr>
            <w:tcW w:w="1907" w:type="dxa"/>
            <w:tcBorders>
              <w:right w:val="single" w:sz="4" w:space="0" w:color="auto"/>
            </w:tcBorders>
            <w:shd w:val="clear" w:color="auto" w:fill="FFFFFF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21710" w:rsidRPr="00135FF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– 1000</w:t>
            </w:r>
          </w:p>
        </w:tc>
        <w:tc>
          <w:tcPr>
            <w:tcW w:w="1820" w:type="dxa"/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3C0CA6" w:rsidRPr="003C0CA6" w:rsidTr="0095705C">
        <w:trPr>
          <w:tblCellSpacing w:w="0" w:type="dxa"/>
        </w:trPr>
        <w:tc>
          <w:tcPr>
            <w:tcW w:w="19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21710" w:rsidRPr="00135FF6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– 1150</w:t>
            </w:r>
          </w:p>
        </w:tc>
        <w:tc>
          <w:tcPr>
            <w:tcW w:w="1820" w:type="dxa"/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31" w:type="dxa"/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C0CA6" w:rsidRPr="003C0CA6" w:rsidTr="0095705C">
        <w:trPr>
          <w:tblCellSpacing w:w="0" w:type="dxa"/>
        </w:trPr>
        <w:tc>
          <w:tcPr>
            <w:tcW w:w="19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21710" w:rsidRPr="00135FF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 – 1300 </w:t>
            </w:r>
          </w:p>
        </w:tc>
        <w:tc>
          <w:tcPr>
            <w:tcW w:w="1820" w:type="dxa"/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31" w:type="dxa"/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C0CA6" w:rsidRPr="003C0CA6" w:rsidTr="0095705C">
        <w:trPr>
          <w:tblCellSpacing w:w="0" w:type="dxa"/>
        </w:trPr>
        <w:tc>
          <w:tcPr>
            <w:tcW w:w="19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21710" w:rsidRPr="00135FF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– 1450</w:t>
            </w:r>
          </w:p>
        </w:tc>
        <w:tc>
          <w:tcPr>
            <w:tcW w:w="1820" w:type="dxa"/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31" w:type="dxa"/>
            <w:shd w:val="clear" w:color="auto" w:fill="FFFFFF"/>
            <w:vAlign w:val="bottom"/>
          </w:tcPr>
          <w:p w:rsidR="00C21710" w:rsidRPr="003C0CA6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</w:tbl>
    <w:p w:rsidR="00C21710" w:rsidRPr="003C0CA6" w:rsidRDefault="00C21710" w:rsidP="00C2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695"/>
      </w:tblGrid>
      <w:tr w:rsidR="00C21710" w:rsidRPr="00C21710" w:rsidTr="00135FF6">
        <w:tc>
          <w:tcPr>
            <w:tcW w:w="9344" w:type="dxa"/>
            <w:gridSpan w:val="2"/>
            <w:shd w:val="clear" w:color="auto" w:fill="D9D9D9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ПЕРЕЧЕНЬ ИНСТРУКЦИЙ ПО ОХРАНЕ ТРУДА </w:t>
            </w:r>
          </w:p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 ТЕХНИКЕ БЕЗОПАСНОСТИ</w:t>
            </w:r>
          </w:p>
        </w:tc>
      </w:tr>
      <w:tr w:rsidR="00C21710" w:rsidRPr="00C21710" w:rsidTr="00135FF6">
        <w:tc>
          <w:tcPr>
            <w:tcW w:w="9344" w:type="dxa"/>
            <w:gridSpan w:val="2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</w:t>
            </w:r>
          </w:p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10" w:rsidRPr="00C21710" w:rsidTr="00135FF6">
        <w:tc>
          <w:tcPr>
            <w:tcW w:w="649" w:type="dxa"/>
          </w:tcPr>
          <w:p w:rsidR="00C21710" w:rsidRPr="00C21710" w:rsidRDefault="00C21710" w:rsidP="00C2171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Инструкция по охране труда (воспитатель, </w:t>
            </w:r>
            <w:proofErr w:type="spellStart"/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пом.воспитателя</w:t>
            </w:r>
            <w:proofErr w:type="spellEnd"/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21710" w:rsidRPr="00C21710" w:rsidTr="00135FF6">
        <w:tc>
          <w:tcPr>
            <w:tcW w:w="649" w:type="dxa"/>
          </w:tcPr>
          <w:p w:rsidR="00C21710" w:rsidRPr="00C21710" w:rsidRDefault="00C21710" w:rsidP="00C2171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о порядке действий администрации и персонала ДОУ в случае возникновения пожара.</w:t>
            </w:r>
          </w:p>
        </w:tc>
      </w:tr>
      <w:tr w:rsidR="00C21710" w:rsidRPr="00C21710" w:rsidTr="00135FF6">
        <w:tc>
          <w:tcPr>
            <w:tcW w:w="649" w:type="dxa"/>
          </w:tcPr>
          <w:p w:rsidR="00C21710" w:rsidRPr="00C21710" w:rsidRDefault="00C21710" w:rsidP="00C2171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действий воспитателей и персонала в случае пожара</w:t>
            </w:r>
          </w:p>
        </w:tc>
      </w:tr>
      <w:tr w:rsidR="00C21710" w:rsidRPr="00C21710" w:rsidTr="00135FF6">
        <w:tc>
          <w:tcPr>
            <w:tcW w:w="9344" w:type="dxa"/>
            <w:gridSpan w:val="2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Специализированные</w:t>
            </w:r>
          </w:p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10" w:rsidRPr="00C21710" w:rsidTr="00135FF6">
        <w:tc>
          <w:tcPr>
            <w:tcW w:w="649" w:type="dxa"/>
          </w:tcPr>
          <w:p w:rsidR="00C21710" w:rsidRPr="00C21710" w:rsidRDefault="00C21710" w:rsidP="00C2171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охране труда для (пом. воспитателя),(воспитателя)</w:t>
            </w:r>
          </w:p>
        </w:tc>
      </w:tr>
      <w:tr w:rsidR="00C21710" w:rsidRPr="00C21710" w:rsidTr="00135FF6">
        <w:tc>
          <w:tcPr>
            <w:tcW w:w="649" w:type="dxa"/>
          </w:tcPr>
          <w:p w:rsidR="00C21710" w:rsidRPr="00C21710" w:rsidRDefault="00C21710" w:rsidP="00C2171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должностная по профессии(воспитатель),(пом. воспитателя).</w:t>
            </w:r>
          </w:p>
        </w:tc>
      </w:tr>
      <w:tr w:rsidR="00C21710" w:rsidRPr="00C21710" w:rsidTr="00135FF6">
        <w:tc>
          <w:tcPr>
            <w:tcW w:w="649" w:type="dxa"/>
          </w:tcPr>
          <w:p w:rsidR="00C21710" w:rsidRPr="00C21710" w:rsidRDefault="00C21710" w:rsidP="00C2171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мытью игрушек</w:t>
            </w:r>
          </w:p>
        </w:tc>
      </w:tr>
      <w:tr w:rsidR="00C21710" w:rsidRPr="00C21710" w:rsidTr="00135FF6">
        <w:tc>
          <w:tcPr>
            <w:tcW w:w="649" w:type="dxa"/>
          </w:tcPr>
          <w:p w:rsidR="00C21710" w:rsidRPr="00C21710" w:rsidRDefault="00C21710" w:rsidP="00C2171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санитарному содержанию групповых помещений, туалетной</w:t>
            </w:r>
          </w:p>
        </w:tc>
      </w:tr>
      <w:tr w:rsidR="00C21710" w:rsidRPr="00C21710" w:rsidTr="00135FF6">
        <w:tc>
          <w:tcPr>
            <w:tcW w:w="649" w:type="dxa"/>
          </w:tcPr>
          <w:p w:rsidR="00C21710" w:rsidRPr="00C21710" w:rsidRDefault="00C21710" w:rsidP="00C2171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13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струкция по обработке посуды </w:t>
            </w:r>
          </w:p>
        </w:tc>
      </w:tr>
      <w:tr w:rsidR="00C21710" w:rsidRPr="00C21710" w:rsidTr="00135FF6">
        <w:tc>
          <w:tcPr>
            <w:tcW w:w="649" w:type="dxa"/>
          </w:tcPr>
          <w:p w:rsidR="00C21710" w:rsidRPr="00C21710" w:rsidRDefault="00C21710" w:rsidP="00C2171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проветриванию помещений (график)</w:t>
            </w:r>
          </w:p>
        </w:tc>
      </w:tr>
      <w:tr w:rsidR="00C21710" w:rsidRPr="00C21710" w:rsidTr="00135FF6">
        <w:tc>
          <w:tcPr>
            <w:tcW w:w="649" w:type="dxa"/>
          </w:tcPr>
          <w:p w:rsidR="00C21710" w:rsidRPr="00C21710" w:rsidRDefault="00C21710" w:rsidP="00C2171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 по эксплуатации бактерицидны</w:t>
            </w:r>
            <w:r w:rsidR="0013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ламп и меры безопасности </w:t>
            </w:r>
          </w:p>
        </w:tc>
      </w:tr>
    </w:tbl>
    <w:p w:rsidR="00C21710" w:rsidRPr="00C21710" w:rsidRDefault="00C21710" w:rsidP="00C2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47"/>
        <w:gridCol w:w="2552"/>
        <w:gridCol w:w="2835"/>
      </w:tblGrid>
      <w:tr w:rsidR="00C21710" w:rsidRPr="00C21710" w:rsidTr="00FE3255">
        <w:tc>
          <w:tcPr>
            <w:tcW w:w="817" w:type="dxa"/>
            <w:shd w:val="clear" w:color="auto" w:fill="D9D9D9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gridSpan w:val="3"/>
            <w:shd w:val="clear" w:color="auto" w:fill="D9D9D9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ИМУЩЕСТВА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7" w:type="dxa"/>
            <w:shd w:val="clear" w:color="auto" w:fill="FFFFFF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lang w:eastAsia="ru-RU"/>
              </w:rPr>
              <w:t>Инвентаризационный номер</w:t>
            </w: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C21710" w:rsidRPr="00C21710" w:rsidTr="00FE3255">
        <w:tc>
          <w:tcPr>
            <w:tcW w:w="817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gridSpan w:val="3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детский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1710" w:rsidRPr="00C21710" w:rsidTr="00294ECF">
        <w:trPr>
          <w:trHeight w:val="169"/>
        </w:trPr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детский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2552" w:type="dxa"/>
          </w:tcPr>
          <w:p w:rsidR="00C21710" w:rsidRPr="00294ECF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C21710" w:rsidRPr="00C21710" w:rsidRDefault="00FE3255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294ECF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Видеодомофон 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shd w:val="clear" w:color="auto" w:fill="auto"/>
          </w:tcPr>
          <w:p w:rsidR="00C21710" w:rsidRPr="00294ECF" w:rsidRDefault="00294ECF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Eddison</w:t>
            </w:r>
            <w:proofErr w:type="spellEnd"/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E243DB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3DB" w:rsidRPr="00C21710" w:rsidTr="00294ECF">
        <w:tc>
          <w:tcPr>
            <w:tcW w:w="817" w:type="dxa"/>
            <w:shd w:val="clear" w:color="auto" w:fill="auto"/>
          </w:tcPr>
          <w:p w:rsidR="00E243DB" w:rsidRPr="00C21710" w:rsidRDefault="00E243DB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shd w:val="clear" w:color="auto" w:fill="auto"/>
          </w:tcPr>
          <w:p w:rsidR="00E243DB" w:rsidRDefault="00E243DB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2" w:type="dxa"/>
          </w:tcPr>
          <w:p w:rsidR="00E243DB" w:rsidRPr="00C21710" w:rsidRDefault="00E243DB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243DB" w:rsidRPr="00C21710" w:rsidRDefault="00E243DB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дежурства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театра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уголок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ПДД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уголок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уголок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014EB4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Магнитофон 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014EB4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Штора </w:t>
            </w:r>
            <w:r w:rsidR="00C21710"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014EB4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BE1AB4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014EB4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воспитателя 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014EB4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014EB4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воспитателя 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014EB4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014EB4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для игрушек </w:t>
            </w:r>
            <w:r w:rsidR="00C21710"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014EB4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014EB4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для книг 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F166CF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014EB4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014EB4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уголок дежурств 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F166CF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014EB4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710"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014EB4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«Арбуз»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014EB4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710"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F166CF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014EB4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710" w:rsidRPr="00C21710" w:rsidTr="006D79B8">
        <w:tc>
          <w:tcPr>
            <w:tcW w:w="817" w:type="dxa"/>
            <w:shd w:val="clear" w:color="auto" w:fill="auto"/>
          </w:tcPr>
          <w:p w:rsidR="00C21710" w:rsidRPr="00C21710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710" w:rsidRPr="00C21710" w:rsidTr="006D79B8">
        <w:tc>
          <w:tcPr>
            <w:tcW w:w="817" w:type="dxa"/>
            <w:tcBorders>
              <w:right w:val="nil"/>
            </w:tcBorders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:rsidR="00C21710" w:rsidRPr="00294ECF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21710" w:rsidRPr="006D79B8" w:rsidRDefault="006D79B8" w:rsidP="006D7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</w:t>
            </w:r>
            <w:r w:rsidRPr="006D7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пальня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C21710" w:rsidRPr="00C21710" w:rsidRDefault="00C21710" w:rsidP="006D7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F166CF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F166CF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F166CF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6D79B8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6D79B8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Штора 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3DB" w:rsidRPr="00C21710" w:rsidTr="00294ECF">
        <w:tc>
          <w:tcPr>
            <w:tcW w:w="817" w:type="dxa"/>
            <w:shd w:val="clear" w:color="auto" w:fill="auto"/>
          </w:tcPr>
          <w:p w:rsidR="00E243DB" w:rsidRPr="00C21710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shd w:val="clear" w:color="auto" w:fill="auto"/>
          </w:tcPr>
          <w:p w:rsidR="00E243DB" w:rsidRDefault="006D79B8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552" w:type="dxa"/>
          </w:tcPr>
          <w:p w:rsidR="00E243DB" w:rsidRPr="00C21710" w:rsidRDefault="00E243DB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243DB" w:rsidRPr="00C21710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43DB" w:rsidRPr="00C21710" w:rsidTr="00294ECF">
        <w:tc>
          <w:tcPr>
            <w:tcW w:w="817" w:type="dxa"/>
            <w:shd w:val="clear" w:color="auto" w:fill="auto"/>
          </w:tcPr>
          <w:p w:rsidR="00E243DB" w:rsidRDefault="00E243DB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E243DB" w:rsidRDefault="00E243DB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243DB" w:rsidRPr="00C21710" w:rsidRDefault="00E243DB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243DB" w:rsidRDefault="00E243DB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710" w:rsidRPr="00C21710" w:rsidTr="00FE3255">
        <w:tc>
          <w:tcPr>
            <w:tcW w:w="817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gridSpan w:val="3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Раздевалка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детский для одежды 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FE3255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FE3255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Сушильный шкаф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FE3255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полка для детских поделок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FE3255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shd w:val="clear" w:color="auto" w:fill="auto"/>
          </w:tcPr>
          <w:p w:rsidR="00C21710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Часы- табло</w:t>
            </w:r>
          </w:p>
        </w:tc>
        <w:tc>
          <w:tcPr>
            <w:tcW w:w="2552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4B502B" w:rsidRDefault="001C3FC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2552" w:type="dxa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4B502B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4B502B" w:rsidRDefault="001C3FC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Лавочка для детей</w:t>
            </w:r>
          </w:p>
        </w:tc>
        <w:tc>
          <w:tcPr>
            <w:tcW w:w="2552" w:type="dxa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4B502B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4B502B" w:rsidRDefault="001C3FC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shd w:val="clear" w:color="auto" w:fill="auto"/>
          </w:tcPr>
          <w:p w:rsidR="00C21710" w:rsidRPr="004B502B" w:rsidRDefault="006D79B8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552" w:type="dxa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294ECF">
        <w:tc>
          <w:tcPr>
            <w:tcW w:w="817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1710" w:rsidRPr="004B502B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710" w:rsidRPr="00C21710" w:rsidTr="00FE3255">
        <w:tc>
          <w:tcPr>
            <w:tcW w:w="817" w:type="dxa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gridSpan w:val="3"/>
            <w:shd w:val="clear" w:color="auto" w:fill="auto"/>
          </w:tcPr>
          <w:p w:rsidR="00C21710" w:rsidRPr="00C21710" w:rsidRDefault="00C21710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Туалет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Раковина </w:t>
            </w:r>
          </w:p>
        </w:tc>
        <w:tc>
          <w:tcPr>
            <w:tcW w:w="2835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Унитаз </w:t>
            </w:r>
          </w:p>
        </w:tc>
        <w:tc>
          <w:tcPr>
            <w:tcW w:w="2835" w:type="dxa"/>
            <w:shd w:val="clear" w:color="auto" w:fill="auto"/>
          </w:tcPr>
          <w:p w:rsidR="003C0CA6" w:rsidRPr="00C21710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Поддон для мытья ног</w:t>
            </w: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</w:p>
        </w:tc>
        <w:tc>
          <w:tcPr>
            <w:tcW w:w="2835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Шкафчик  для полотенец </w:t>
            </w:r>
          </w:p>
        </w:tc>
        <w:tc>
          <w:tcPr>
            <w:tcW w:w="2835" w:type="dxa"/>
            <w:shd w:val="clear" w:color="auto" w:fill="auto"/>
          </w:tcPr>
          <w:p w:rsidR="003C0CA6" w:rsidRPr="00C21710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хозяйственный</w:t>
            </w:r>
          </w:p>
        </w:tc>
        <w:tc>
          <w:tcPr>
            <w:tcW w:w="2835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Ведра </w:t>
            </w:r>
          </w:p>
        </w:tc>
        <w:tc>
          <w:tcPr>
            <w:tcW w:w="2835" w:type="dxa"/>
            <w:shd w:val="clear" w:color="auto" w:fill="auto"/>
          </w:tcPr>
          <w:p w:rsidR="003C0CA6" w:rsidRPr="004B502B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2835" w:type="dxa"/>
            <w:shd w:val="clear" w:color="auto" w:fill="auto"/>
          </w:tcPr>
          <w:p w:rsidR="003C0CA6" w:rsidRPr="004B502B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Мыльницы </w:t>
            </w:r>
          </w:p>
        </w:tc>
        <w:tc>
          <w:tcPr>
            <w:tcW w:w="2835" w:type="dxa"/>
            <w:shd w:val="clear" w:color="auto" w:fill="auto"/>
          </w:tcPr>
          <w:p w:rsidR="003C0CA6" w:rsidRPr="004B502B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6D79B8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Мусорное ведро </w:t>
            </w:r>
            <w:r w:rsidR="003C0CA6"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C0CA6" w:rsidRPr="004B502B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2835" w:type="dxa"/>
            <w:shd w:val="clear" w:color="auto" w:fill="auto"/>
          </w:tcPr>
          <w:p w:rsidR="003C0CA6" w:rsidRPr="004B502B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Квачи</w:t>
            </w:r>
            <w:proofErr w:type="spellEnd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C0CA6" w:rsidRPr="004B502B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Тазы</w:t>
            </w:r>
          </w:p>
        </w:tc>
        <w:tc>
          <w:tcPr>
            <w:tcW w:w="2835" w:type="dxa"/>
            <w:shd w:val="clear" w:color="auto" w:fill="auto"/>
          </w:tcPr>
          <w:p w:rsidR="003C0CA6" w:rsidRPr="004B502B" w:rsidRDefault="006D79B8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0CA6" w:rsidRPr="00C21710" w:rsidTr="00294ECF">
        <w:tc>
          <w:tcPr>
            <w:tcW w:w="817" w:type="dxa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3C0CA6" w:rsidRPr="00C21710" w:rsidRDefault="003C0CA6" w:rsidP="00C2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C0CA6" w:rsidRPr="004B502B" w:rsidRDefault="003C0CA6" w:rsidP="00C2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710" w:rsidRPr="00C21710" w:rsidRDefault="00C21710" w:rsidP="00C21710">
      <w:pPr>
        <w:shd w:val="clear" w:color="auto" w:fill="FFFFFF"/>
        <w:spacing w:before="134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1710" w:rsidRPr="00C21710" w:rsidRDefault="00C21710" w:rsidP="00C21710">
      <w:pPr>
        <w:shd w:val="clear" w:color="auto" w:fill="FFFFFF"/>
        <w:spacing w:before="134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2268"/>
        <w:gridCol w:w="1984"/>
        <w:gridCol w:w="811"/>
      </w:tblGrid>
      <w:tr w:rsidR="00C21710" w:rsidRPr="00C21710" w:rsidTr="0095705C">
        <w:trPr>
          <w:trHeight w:val="324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</w:tr>
      <w:tr w:rsidR="00C21710" w:rsidRPr="00C21710" w:rsidTr="0095705C">
        <w:trPr>
          <w:trHeight w:val="60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 издания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экз.</w:t>
            </w:r>
          </w:p>
        </w:tc>
      </w:tr>
      <w:tr w:rsidR="00C21710" w:rsidRPr="00C21710" w:rsidTr="0095705C">
        <w:trPr>
          <w:trHeight w:val="36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C21710" w:rsidRPr="00C21710" w:rsidTr="0095705C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710" w:rsidRPr="00C21710" w:rsidRDefault="00C21710" w:rsidP="00C2171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</w:t>
            </w:r>
          </w:p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рождения до школы»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ДОУ</w:t>
            </w:r>
          </w:p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Тосхол</w:t>
            </w:r>
            <w:proofErr w:type="spellEnd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национальнай</w:t>
            </w:r>
            <w:proofErr w:type="spellEnd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о5о </w:t>
            </w:r>
            <w:proofErr w:type="spellStart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тэрилтэтин</w:t>
            </w:r>
            <w:proofErr w:type="spellEnd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базовай</w:t>
            </w:r>
            <w:proofErr w:type="spellEnd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программата</w:t>
            </w:r>
            <w:proofErr w:type="spellEnd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М.Н.Харитонова</w:t>
            </w:r>
            <w:proofErr w:type="spellEnd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уо.д.а</w:t>
            </w:r>
            <w:proofErr w:type="spellEnd"/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(для групп с якутским языком обучения)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rPr>
          <w:trHeight w:val="173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литература</w:t>
            </w:r>
          </w:p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1710" w:rsidRPr="00C21710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166AB9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="002F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тренняя гимнастика в д/с </w:t>
            </w:r>
            <w:proofErr w:type="spellStart"/>
            <w:r w:rsidR="002F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2F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5-7 </w:t>
            </w:r>
            <w:r w:rsidR="00C21710"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F24C4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Е. Харченко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F24C4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Санкт-Петербург,2008г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3DB" w:rsidRPr="00C21710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DB" w:rsidRPr="00C21710" w:rsidRDefault="00E243DB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DB" w:rsidRPr="00C21710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F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9B" w:rsidRPr="00C21710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Кравченко, Т.Л. Долгова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DB" w:rsidRPr="00C21710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2008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3DB" w:rsidRPr="00C21710" w:rsidRDefault="00204B9B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F24C4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«Артикуляционная, пальчиковая гимнастика и дыхательно-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</w:t>
            </w:r>
            <w:r w:rsidR="00C21710"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Default="002F24C4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Коноваленко </w:t>
            </w:r>
          </w:p>
          <w:p w:rsidR="002F24C4" w:rsidRPr="00C21710" w:rsidRDefault="002F24C4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Коноваленко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F24C4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2005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F24C4" w:rsidP="002A42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«О5ону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чуолкайдык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санарарга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уорэтии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сурукка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уорэнэргэ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бэлэмнэнии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F24C4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Каратаев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F24C4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«Математика для детей 6-7 лет»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2015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Поделки в детском саду» </w:t>
            </w:r>
            <w:r w:rsidR="00C21710" w:rsidRPr="00C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–Петербург 2010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204B9B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C21710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204B9B" w:rsidP="002A42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«Конструирование из строительного материала»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2019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204B9B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«Декоративное рисование в детском саду»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Захарова 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204B9B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Якутское книжное издательство 1991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2A42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  <w:r w:rsidR="009C7325"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2A4207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Лыкова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9C7325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Изд. дом «Цветной мир» </w:t>
            </w:r>
            <w:r w:rsidR="00C21710"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710"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 2014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9C7325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204B9B" w:rsidP="007B13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жудожник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региональным компонентом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Степанова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Якутск, 2019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092CE3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325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9C7325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9C7325" w:rsidP="002A42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в детском саду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2A4207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9C7325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Мозаика – Синтез, М; 2015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9C7325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325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9C7325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9C7325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177E71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9C7325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Мозаика – Синтез, М; 2015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9C7325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325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9C7325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«Лепка глиняных игрушек»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Михалева 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Волгоград, 2014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9C7325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325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9C7325" w:rsidP="009C73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092CE3" w:rsidP="000B5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«Знакомим дошкольников с правилами дорожного движения»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Т.Ф.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мозаика-Синтез, М:2019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25" w:rsidRPr="004B502B" w:rsidRDefault="009C7325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07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2A4207" w:rsidP="009C73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2A4207" w:rsidP="000B5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 дошкольников с миром животных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0B5B4E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Золотова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2A4207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 1988 г.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2A4207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07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2A4207" w:rsidP="009C73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092CE3" w:rsidP="000B5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коммкникативное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дошкольников»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D83934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АбрамоваЛ.В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="0009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мозаика-Синтез, М:2017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2A4207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светофора нет каникул»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Т.О</w:t>
            </w:r>
            <w:proofErr w:type="spellEnd"/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Якутск,1994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092CE3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07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2A4207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«Ознакомление дошкольников с окружающим и социальной действительностью»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Алешина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Москва,2005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2A4207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07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2A4207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092CE3" w:rsidP="007B13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Ознакомление дошкольников с правилами пожарной безопасности»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092CE3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Аралина</w:t>
            </w:r>
            <w:proofErr w:type="spellEnd"/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D35539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Скрипторий </w:t>
            </w:r>
            <w:r w:rsidR="002A4207"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М; 2010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2A4207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07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2A4207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D35539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«Опасные предметы, существа и явления»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D35539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Лыкова, В.А. Шипунова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D35539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дом «Цветной мир», М; 2018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7" w:rsidRPr="004B502B" w:rsidRDefault="002A4207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A345AA" w:rsidP="00D31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Знаете ли вы млекопитающих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A345AA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Сидоров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A345AA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A345AA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1DD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DD0" w:rsidRPr="004B502B" w:rsidRDefault="005A1DD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DD0" w:rsidRPr="004B502B" w:rsidRDefault="00A345AA" w:rsidP="00D31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Пресноводные рыбы земноводные и пресмыкающиеся Якутии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DD0" w:rsidRPr="004B502B" w:rsidRDefault="00A345AA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Тяптиргянов</w:t>
            </w:r>
            <w:proofErr w:type="spellEnd"/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DD0" w:rsidRPr="004B502B" w:rsidRDefault="00A345AA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DD0" w:rsidRPr="004B502B" w:rsidRDefault="00A345AA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1DD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DD0" w:rsidRPr="004B502B" w:rsidRDefault="005A1DD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DD0" w:rsidRPr="004B502B" w:rsidRDefault="00A345AA" w:rsidP="00D31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Знаете ли вы птиц Якутии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DD0" w:rsidRPr="004B502B" w:rsidRDefault="00A345AA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DD0" w:rsidRPr="004B502B" w:rsidRDefault="00A345AA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DD0" w:rsidRPr="004B502B" w:rsidRDefault="000F79DF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9DF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DF" w:rsidRPr="004B502B" w:rsidRDefault="000F79DF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DF" w:rsidRPr="004B502B" w:rsidRDefault="00A345AA" w:rsidP="00D31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и кустарники Якутии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DF" w:rsidRPr="004B502B" w:rsidRDefault="00A345AA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DF" w:rsidRPr="004B502B" w:rsidRDefault="00A345AA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DF" w:rsidRPr="004B502B" w:rsidRDefault="000F79DF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A345AA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«Край в котором я живу»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Киричек</w:t>
            </w:r>
            <w:proofErr w:type="spellEnd"/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proofErr w:type="gramStart"/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A3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оснякова</w:t>
            </w:r>
            <w:proofErr w:type="spellEnd"/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Мозаика – АСТ- ПРЕСС</w:t>
            </w:r>
            <w:r w:rsidR="00C21710"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М; 2014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B211F2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Кириллина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нац.кинигэ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кыьата-1996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B211F2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 и знай родной край»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Платонова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  <w:proofErr w:type="gramStart"/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FE42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B211F2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«</w:t>
            </w:r>
            <w:proofErr w:type="spellStart"/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</w:t>
            </w:r>
            <w:proofErr w:type="spellEnd"/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А.А, </w:t>
            </w:r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нац.кинигэ</w:t>
            </w:r>
            <w:proofErr w:type="spellEnd"/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кыьата</w:t>
            </w:r>
            <w:proofErr w:type="spellEnd"/>
            <w:r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B211F2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Охлопкова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Эвесртова</w:t>
            </w:r>
            <w:proofErr w:type="spellEnd"/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 сиринээ5и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кинигэ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1980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B211F2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Ойуулаах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тылдьыт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 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 книжное изд-во; 1992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B211F2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Обугэлэрбит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олохторо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дьаьахтара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</w:t>
            </w:r>
            <w:proofErr w:type="spellEnd"/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1992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B211F2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Дор5ооннтон дор5оонно»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FE425D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2005</w:t>
            </w:r>
            <w:r w:rsidR="00C21710" w:rsidRPr="004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B211F2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4B502B" w:rsidTr="0095705C">
        <w:trPr>
          <w:trHeight w:val="1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C21710" w:rsidP="00C217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6240D1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«Пушкин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остуоруйалара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6240D1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</w:t>
            </w:r>
            <w:proofErr w:type="spellEnd"/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Чиряев</w:t>
            </w:r>
            <w:proofErr w:type="spellEnd"/>
            <w:r w:rsidR="008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6240D1" w:rsidP="00C2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10" w:rsidRPr="004B502B" w:rsidRDefault="00B211F2" w:rsidP="00C217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502B" w:rsidRPr="00C21710" w:rsidRDefault="004B502B" w:rsidP="00C21710">
      <w:pPr>
        <w:shd w:val="clear" w:color="auto" w:fill="FFFFFF"/>
        <w:spacing w:before="115"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1CF" w:rsidRDefault="00F221CF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1CF" w:rsidRDefault="00F221CF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1CF" w:rsidRDefault="00F221CF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B9" w:rsidRDefault="00166AB9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6F" w:rsidRDefault="00E1286F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6F" w:rsidRDefault="00E1286F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6F" w:rsidRDefault="00E1286F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6F" w:rsidRDefault="00E1286F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6F" w:rsidRDefault="00E1286F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6F" w:rsidRDefault="00E1286F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6F" w:rsidRDefault="00E1286F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D6D" w:rsidRDefault="008F4D6D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D6D" w:rsidRDefault="008F4D6D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7177"/>
        <w:gridCol w:w="1527"/>
      </w:tblGrid>
      <w:tr w:rsidR="00C21710" w:rsidRPr="00C21710" w:rsidTr="0095705C">
        <w:tc>
          <w:tcPr>
            <w:tcW w:w="9579" w:type="dxa"/>
            <w:gridSpan w:val="3"/>
            <w:shd w:val="clear" w:color="auto" w:fill="A6A6A6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 ИГРУШКИ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79" w:type="dxa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 - во</w:t>
            </w:r>
          </w:p>
        </w:tc>
      </w:tr>
      <w:tr w:rsidR="00C21710" w:rsidRPr="00C21710" w:rsidTr="0095705C">
        <w:tc>
          <w:tcPr>
            <w:tcW w:w="9579" w:type="dxa"/>
            <w:gridSpan w:val="3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9" w:type="dxa"/>
          </w:tcPr>
          <w:p w:rsidR="00C21710" w:rsidRPr="00C21710" w:rsidRDefault="009F0987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 «Времена года»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9F0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9" w:type="dxa"/>
          </w:tcPr>
          <w:p w:rsidR="00C21710" w:rsidRPr="00C21710" w:rsidRDefault="0018008A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«Домино</w:t>
            </w:r>
            <w:r w:rsidR="009F0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180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9" w:type="dxa"/>
          </w:tcPr>
          <w:p w:rsidR="00C21710" w:rsidRPr="00C21710" w:rsidRDefault="0018008A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Настольная игра-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ходилка</w:t>
            </w:r>
            <w:proofErr w:type="spellEnd"/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6C0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9" w:type="dxa"/>
          </w:tcPr>
          <w:p w:rsidR="00C21710" w:rsidRPr="00C21710" w:rsidRDefault="006C050C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Кубики 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6C0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9" w:type="dxa"/>
          </w:tcPr>
          <w:p w:rsidR="00C21710" w:rsidRPr="00C21710" w:rsidRDefault="001C3FC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6C0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ашки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9F0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9" w:type="dxa"/>
          </w:tcPr>
          <w:p w:rsidR="00C21710" w:rsidRPr="00C21710" w:rsidRDefault="00F802D2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Грибочки 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F8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9" w:type="dxa"/>
          </w:tcPr>
          <w:p w:rsidR="00C21710" w:rsidRPr="00C21710" w:rsidRDefault="006C050C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Якутская настольная игра 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6C0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9" w:type="dxa"/>
          </w:tcPr>
          <w:p w:rsidR="00C21710" w:rsidRPr="00C21710" w:rsidRDefault="00F802D2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Мозаика 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6C0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21710" w:rsidRPr="00C21710" w:rsidTr="00974B9E">
        <w:trPr>
          <w:trHeight w:val="240"/>
        </w:trPr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9" w:type="dxa"/>
          </w:tcPr>
          <w:p w:rsidR="00C21710" w:rsidRPr="004B502B" w:rsidRDefault="006C050C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Развивающая игрушка «Календарь с часами»</w:t>
            </w:r>
          </w:p>
        </w:tc>
        <w:tc>
          <w:tcPr>
            <w:tcW w:w="1524" w:type="dxa"/>
          </w:tcPr>
          <w:p w:rsidR="006C050C" w:rsidRPr="00C21710" w:rsidRDefault="006C050C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5</w:t>
            </w:r>
          </w:p>
        </w:tc>
      </w:tr>
      <w:tr w:rsidR="00974B9E" w:rsidRPr="00C21710" w:rsidTr="00974B9E">
        <w:trPr>
          <w:trHeight w:val="300"/>
        </w:trPr>
        <w:tc>
          <w:tcPr>
            <w:tcW w:w="876" w:type="dxa"/>
            <w:tcBorders>
              <w:left w:val="single" w:sz="4" w:space="0" w:color="auto"/>
              <w:right w:val="nil"/>
            </w:tcBorders>
          </w:tcPr>
          <w:p w:rsidR="00974B9E" w:rsidRDefault="00974B9E" w:rsidP="0097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6" w:type="dxa"/>
            <w:tcBorders>
              <w:left w:val="single" w:sz="4" w:space="0" w:color="auto"/>
              <w:right w:val="nil"/>
            </w:tcBorders>
          </w:tcPr>
          <w:p w:rsidR="00974B9E" w:rsidRDefault="00974B9E" w:rsidP="0097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Развивающая игрушка «Умная облачко» 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974B9E" w:rsidRDefault="00974B9E" w:rsidP="0097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C050C" w:rsidRPr="00C21710" w:rsidTr="00FA2534">
        <w:trPr>
          <w:trHeight w:val="252"/>
        </w:trPr>
        <w:tc>
          <w:tcPr>
            <w:tcW w:w="876" w:type="dxa"/>
          </w:tcPr>
          <w:p w:rsidR="006C050C" w:rsidRPr="00C21710" w:rsidRDefault="006C050C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9" w:type="dxa"/>
          </w:tcPr>
          <w:p w:rsidR="006C050C" w:rsidRDefault="00FA2534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оонньуута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ыллыктарынан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6C0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6C050C" w:rsidRDefault="006C050C" w:rsidP="006C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2534" w:rsidRPr="00C21710" w:rsidTr="006C050C">
        <w:trPr>
          <w:trHeight w:val="288"/>
        </w:trPr>
        <w:tc>
          <w:tcPr>
            <w:tcW w:w="876" w:type="dxa"/>
          </w:tcPr>
          <w:p w:rsidR="00FA2534" w:rsidRDefault="00FA2534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9" w:type="dxa"/>
          </w:tcPr>
          <w:p w:rsidR="00FA2534" w:rsidRDefault="00FA2534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Магнитная азбука </w:t>
            </w:r>
          </w:p>
        </w:tc>
        <w:tc>
          <w:tcPr>
            <w:tcW w:w="1524" w:type="dxa"/>
          </w:tcPr>
          <w:p w:rsidR="00FA2534" w:rsidRDefault="00FA2534" w:rsidP="00FA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C050C" w:rsidRPr="00C21710" w:rsidTr="006C050C">
        <w:trPr>
          <w:trHeight w:val="240"/>
        </w:trPr>
        <w:tc>
          <w:tcPr>
            <w:tcW w:w="876" w:type="dxa"/>
          </w:tcPr>
          <w:p w:rsidR="006C050C" w:rsidRPr="00C21710" w:rsidRDefault="006C050C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9" w:type="dxa"/>
          </w:tcPr>
          <w:p w:rsidR="006C050C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Настольная игра – лото « Познай свой край»</w:t>
            </w:r>
          </w:p>
        </w:tc>
        <w:tc>
          <w:tcPr>
            <w:tcW w:w="1524" w:type="dxa"/>
          </w:tcPr>
          <w:p w:rsidR="006C050C" w:rsidRDefault="00FA2534" w:rsidP="00FA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C050C" w:rsidRPr="00C21710" w:rsidTr="006C050C">
        <w:trPr>
          <w:trHeight w:val="204"/>
        </w:trPr>
        <w:tc>
          <w:tcPr>
            <w:tcW w:w="876" w:type="dxa"/>
          </w:tcPr>
          <w:p w:rsidR="006C050C" w:rsidRPr="00C21710" w:rsidRDefault="00FA2534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9" w:type="dxa"/>
          </w:tcPr>
          <w:p w:rsidR="006C050C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«Лото»</w:t>
            </w:r>
          </w:p>
        </w:tc>
        <w:tc>
          <w:tcPr>
            <w:tcW w:w="1524" w:type="dxa"/>
          </w:tcPr>
          <w:p w:rsidR="006C050C" w:rsidRDefault="00FA2534" w:rsidP="00FA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C050C" w:rsidRPr="00C21710" w:rsidTr="00FA2534">
        <w:trPr>
          <w:trHeight w:val="233"/>
        </w:trPr>
        <w:tc>
          <w:tcPr>
            <w:tcW w:w="876" w:type="dxa"/>
          </w:tcPr>
          <w:p w:rsidR="006C050C" w:rsidRPr="00C21710" w:rsidRDefault="006C050C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</w:tcPr>
          <w:p w:rsidR="006C050C" w:rsidRDefault="006C050C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C050C" w:rsidRDefault="006C050C" w:rsidP="006C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050C" w:rsidRDefault="006C050C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1710" w:rsidRPr="00C21710" w:rsidTr="0095705C">
        <w:tc>
          <w:tcPr>
            <w:tcW w:w="9579" w:type="dxa"/>
            <w:gridSpan w:val="3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Игрушки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79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Машина большая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F8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79" w:type="dxa"/>
          </w:tcPr>
          <w:p w:rsidR="00C21710" w:rsidRPr="00C21710" w:rsidRDefault="00F802D2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кухонной посуды</w:t>
            </w:r>
          </w:p>
        </w:tc>
        <w:tc>
          <w:tcPr>
            <w:tcW w:w="1524" w:type="dxa"/>
          </w:tcPr>
          <w:p w:rsidR="00C21710" w:rsidRPr="00C21710" w:rsidRDefault="00DA7DA4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79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Кукла 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992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79" w:type="dxa"/>
          </w:tcPr>
          <w:p w:rsidR="00C21710" w:rsidRPr="00C21710" w:rsidRDefault="00FA2534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Машина маленькая 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79" w:type="dxa"/>
          </w:tcPr>
          <w:p w:rsidR="00C21710" w:rsidRPr="00C21710" w:rsidRDefault="00F802D2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</w:t>
            </w:r>
            <w:r w:rsidR="00FA2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металлический 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79" w:type="dxa"/>
          </w:tcPr>
          <w:p w:rsidR="00C21710" w:rsidRPr="00C21710" w:rsidRDefault="00F802D2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«Туристический</w:t>
            </w:r>
            <w:r w:rsidR="00C21710"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79" w:type="dxa"/>
          </w:tcPr>
          <w:p w:rsidR="00C21710" w:rsidRPr="00C21710" w:rsidRDefault="00F802D2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Коляска 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79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«Чайный сервиз»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F8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79" w:type="dxa"/>
          </w:tcPr>
          <w:p w:rsidR="00C21710" w:rsidRPr="00C21710" w:rsidRDefault="00F802D2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C21710" w:rsidRPr="00C21710" w:rsidRDefault="00FA2534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79" w:type="dxa"/>
          </w:tcPr>
          <w:p w:rsidR="00C21710" w:rsidRPr="00C21710" w:rsidRDefault="00F802D2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</w:t>
            </w:r>
            <w:r w:rsidR="00ED6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муляжи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ED6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79" w:type="dxa"/>
          </w:tcPr>
          <w:p w:rsidR="00C21710" w:rsidRPr="00C21710" w:rsidRDefault="00ED668F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продуктов в корзине</w:t>
            </w:r>
          </w:p>
        </w:tc>
        <w:tc>
          <w:tcPr>
            <w:tcW w:w="1524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21710" w:rsidRPr="00C21710" w:rsidTr="00FA2534">
        <w:trPr>
          <w:trHeight w:val="264"/>
        </w:trPr>
        <w:tc>
          <w:tcPr>
            <w:tcW w:w="876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79" w:type="dxa"/>
          </w:tcPr>
          <w:p w:rsidR="00C21710" w:rsidRPr="00C21710" w:rsidRDefault="00FA2534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Набор инструментов </w:t>
            </w:r>
          </w:p>
        </w:tc>
        <w:tc>
          <w:tcPr>
            <w:tcW w:w="1524" w:type="dxa"/>
          </w:tcPr>
          <w:p w:rsidR="00FA2534" w:rsidRPr="00C21710" w:rsidRDefault="00FA2534" w:rsidP="00FA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FA2534" w:rsidRPr="00C21710" w:rsidTr="00FA2534">
        <w:trPr>
          <w:trHeight w:val="240"/>
        </w:trPr>
        <w:tc>
          <w:tcPr>
            <w:tcW w:w="876" w:type="dxa"/>
          </w:tcPr>
          <w:p w:rsidR="00FA2534" w:rsidRPr="00C21710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79" w:type="dxa"/>
          </w:tcPr>
          <w:p w:rsidR="00FA2534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Игрушка «Касса» </w:t>
            </w:r>
          </w:p>
        </w:tc>
        <w:tc>
          <w:tcPr>
            <w:tcW w:w="1524" w:type="dxa"/>
          </w:tcPr>
          <w:p w:rsidR="00FA2534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 </w:t>
            </w:r>
          </w:p>
        </w:tc>
      </w:tr>
      <w:tr w:rsidR="00FA2534" w:rsidRPr="00C21710" w:rsidTr="00FA2534">
        <w:trPr>
          <w:trHeight w:val="228"/>
        </w:trPr>
        <w:tc>
          <w:tcPr>
            <w:tcW w:w="876" w:type="dxa"/>
          </w:tcPr>
          <w:p w:rsidR="00FA2534" w:rsidRPr="00C21710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79" w:type="dxa"/>
          </w:tcPr>
          <w:p w:rsidR="00FA2534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Набор «Доктора» </w:t>
            </w:r>
          </w:p>
        </w:tc>
        <w:tc>
          <w:tcPr>
            <w:tcW w:w="1524" w:type="dxa"/>
          </w:tcPr>
          <w:p w:rsidR="00FA2534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FA2534" w:rsidRPr="00C21710" w:rsidTr="00FA2534">
        <w:trPr>
          <w:trHeight w:val="228"/>
        </w:trPr>
        <w:tc>
          <w:tcPr>
            <w:tcW w:w="876" w:type="dxa"/>
          </w:tcPr>
          <w:p w:rsidR="00FA2534" w:rsidRPr="00C21710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7179" w:type="dxa"/>
          </w:tcPr>
          <w:p w:rsidR="00FA2534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 </w:t>
            </w:r>
          </w:p>
        </w:tc>
        <w:tc>
          <w:tcPr>
            <w:tcW w:w="1524" w:type="dxa"/>
          </w:tcPr>
          <w:p w:rsidR="00FA2534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FA2534" w:rsidRPr="00C21710" w:rsidTr="00FA2534">
        <w:trPr>
          <w:trHeight w:val="312"/>
        </w:trPr>
        <w:tc>
          <w:tcPr>
            <w:tcW w:w="876" w:type="dxa"/>
          </w:tcPr>
          <w:p w:rsidR="00FA2534" w:rsidRPr="00C21710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7179" w:type="dxa"/>
          </w:tcPr>
          <w:p w:rsidR="00FA2534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Конструктор большой </w:t>
            </w:r>
          </w:p>
        </w:tc>
        <w:tc>
          <w:tcPr>
            <w:tcW w:w="1524" w:type="dxa"/>
          </w:tcPr>
          <w:p w:rsidR="00FA2534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FA2534" w:rsidRPr="00C21710" w:rsidTr="0095705C">
        <w:trPr>
          <w:trHeight w:val="312"/>
        </w:trPr>
        <w:tc>
          <w:tcPr>
            <w:tcW w:w="876" w:type="dxa"/>
          </w:tcPr>
          <w:p w:rsidR="00FA2534" w:rsidRPr="00C21710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79" w:type="dxa"/>
          </w:tcPr>
          <w:p w:rsidR="00FA2534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Кубики </w:t>
            </w:r>
          </w:p>
        </w:tc>
        <w:tc>
          <w:tcPr>
            <w:tcW w:w="1524" w:type="dxa"/>
          </w:tcPr>
          <w:p w:rsidR="00FA2534" w:rsidRDefault="00FA2534" w:rsidP="00FA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</w:tbl>
    <w:p w:rsidR="00C21710" w:rsidRPr="00C21710" w:rsidRDefault="00C21710" w:rsidP="00FA2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229"/>
        <w:gridCol w:w="1533"/>
      </w:tblGrid>
      <w:tr w:rsidR="00C21710" w:rsidRPr="00C21710" w:rsidTr="0095705C">
        <w:tc>
          <w:tcPr>
            <w:tcW w:w="9579" w:type="dxa"/>
            <w:gridSpan w:val="3"/>
            <w:shd w:val="clear" w:color="auto" w:fill="A6A6A6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НАГЛЯДНЫЕ  ПОСОБИЯ</w:t>
            </w:r>
          </w:p>
        </w:tc>
      </w:tr>
      <w:tr w:rsidR="00C21710" w:rsidRPr="00C21710" w:rsidTr="0095705C">
        <w:tc>
          <w:tcPr>
            <w:tcW w:w="817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3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 - во</w:t>
            </w:r>
          </w:p>
        </w:tc>
      </w:tr>
      <w:tr w:rsidR="00C21710" w:rsidRPr="00C21710" w:rsidTr="0095705C">
        <w:tc>
          <w:tcPr>
            <w:tcW w:w="817" w:type="dxa"/>
          </w:tcPr>
          <w:p w:rsidR="00C21710" w:rsidRPr="00C21710" w:rsidRDefault="00C21710" w:rsidP="00C217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Картинный материал по темам недели</w:t>
            </w:r>
          </w:p>
        </w:tc>
        <w:tc>
          <w:tcPr>
            <w:tcW w:w="1533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1710" w:rsidRPr="00C21710" w:rsidTr="0095705C">
        <w:tc>
          <w:tcPr>
            <w:tcW w:w="817" w:type="dxa"/>
          </w:tcPr>
          <w:p w:rsidR="00C21710" w:rsidRPr="00C21710" w:rsidRDefault="00C21710" w:rsidP="00C217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Карты города, области, страны</w:t>
            </w:r>
          </w:p>
        </w:tc>
        <w:tc>
          <w:tcPr>
            <w:tcW w:w="1533" w:type="dxa"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21710" w:rsidRPr="00C21710" w:rsidTr="0095705C">
        <w:tc>
          <w:tcPr>
            <w:tcW w:w="817" w:type="dxa"/>
          </w:tcPr>
          <w:p w:rsidR="00C21710" w:rsidRPr="00C21710" w:rsidRDefault="00C21710" w:rsidP="00C2171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Театральные куклы (виды театра)</w:t>
            </w:r>
          </w:p>
        </w:tc>
        <w:tc>
          <w:tcPr>
            <w:tcW w:w="1533" w:type="dxa"/>
          </w:tcPr>
          <w:p w:rsidR="00C21710" w:rsidRPr="00F53A9C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Альбомы по лепке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Альбомы по декоративной росписи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21710" w:rsidRPr="004B502B" w:rsidRDefault="00F5151E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«Окружающий мир»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21710" w:rsidRPr="004B502B" w:rsidRDefault="00F5151E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«Музыкальные инструменты»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«Профессии»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«Лесные животные»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«Знакомые птицы»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«Рыбы»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«Зимние виды спорта»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«Транспорт»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«Инструменты»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«Домашние животные»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«Овощи и фрукты»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«Деревья»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«Ягоды»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«Мебель»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«Посуда»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Плакаты по ОБЖ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 «Мой любимый город Якутск»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«Времена года»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 «Малочисленные народы Севера»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по экологии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Плакат по </w:t>
            </w:r>
            <w:proofErr w:type="spellStart"/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валеологии</w:t>
            </w:r>
            <w:proofErr w:type="spellEnd"/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«Детский сад»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E243DB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«Режим дня»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710" w:rsidRPr="00C21710" w:rsidTr="0095705C">
        <w:tc>
          <w:tcPr>
            <w:tcW w:w="817" w:type="dxa"/>
          </w:tcPr>
          <w:p w:rsidR="00C21710" w:rsidRPr="004B502B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</w:tcPr>
          <w:p w:rsidR="00C21710" w:rsidRPr="004B502B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«</w:t>
            </w:r>
            <w:proofErr w:type="spellStart"/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Одежда.Обувь</w:t>
            </w:r>
            <w:proofErr w:type="spellEnd"/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</w:tcPr>
          <w:p w:rsidR="00C21710" w:rsidRPr="004B502B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21710" w:rsidRPr="00C21710" w:rsidRDefault="00C21710" w:rsidP="00C217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10" w:rsidRPr="00C21710" w:rsidRDefault="00C21710" w:rsidP="00C2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9C" w:rsidRDefault="00F53A9C" w:rsidP="00C2171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A9C" w:rsidRDefault="00F53A9C" w:rsidP="00C2171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A9C" w:rsidRDefault="00F53A9C" w:rsidP="00C2171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A9C" w:rsidRDefault="00F53A9C" w:rsidP="00C2171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A9C" w:rsidRDefault="00F53A9C" w:rsidP="00C2171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C3F" w:rsidRDefault="00F20C3F" w:rsidP="00C2171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C3F" w:rsidRDefault="00F20C3F" w:rsidP="00C2171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B67" w:rsidRDefault="00B55B67" w:rsidP="00B55B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3934" w:rsidRDefault="00D83934" w:rsidP="00B55B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3934" w:rsidRDefault="00D83934" w:rsidP="00B55B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3934" w:rsidRDefault="00D83934" w:rsidP="00B55B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3934" w:rsidRDefault="00D83934" w:rsidP="00B55B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710" w:rsidRPr="00F20C3F" w:rsidRDefault="00FC2D47" w:rsidP="00B55B6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Список детей подготовительной </w:t>
      </w:r>
      <w:r w:rsidR="00C21710" w:rsidRPr="00C21710">
        <w:rPr>
          <w:rFonts w:ascii="Times New Roman" w:eastAsia="Calibri" w:hAnsi="Times New Roman" w:cs="Times New Roman"/>
          <w:sz w:val="24"/>
          <w:szCs w:val="24"/>
        </w:rPr>
        <w:t xml:space="preserve">якутской группы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Кустук</w:t>
      </w:r>
      <w:proofErr w:type="spellEnd"/>
      <w:r w:rsidR="00C21710" w:rsidRPr="00F20C3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21710" w:rsidRPr="00C21710" w:rsidRDefault="00C21710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2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4322"/>
        <w:gridCol w:w="2326"/>
      </w:tblGrid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Ф.И.О. ребенка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10" w:rsidRPr="00C21710" w:rsidRDefault="00F53B27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Год </w:t>
            </w:r>
            <w:r w:rsidR="00C21710" w:rsidRPr="00C21710">
              <w:rPr>
                <w:rFonts w:ascii="Times New Roman" w:eastAsia="Times New Roman" w:hAnsi="Times New Roman" w:cs="Times New Roman"/>
              </w:rPr>
              <w:t xml:space="preserve"> рождения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Винокуров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Эдмар</w:t>
            </w:r>
            <w:proofErr w:type="spellEnd"/>
            <w:r w:rsidR="00B65F13">
              <w:rPr>
                <w:rFonts w:ascii="Times New Roman" w:eastAsia="Times New Roman" w:hAnsi="Times New Roman" w:cs="Times New Roman"/>
              </w:rPr>
              <w:t xml:space="preserve"> Эдуардович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19.072012г</w:t>
            </w:r>
          </w:p>
        </w:tc>
      </w:tr>
      <w:tr w:rsidR="00C21710" w:rsidRPr="00C21710" w:rsidTr="0095705C">
        <w:trPr>
          <w:trHeight w:val="91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Данилов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Айсен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5F13">
              <w:rPr>
                <w:rFonts w:ascii="Times New Roman" w:eastAsia="Times New Roman" w:hAnsi="Times New Roman" w:cs="Times New Roman"/>
                <w:lang w:eastAsia="ru-RU"/>
              </w:rPr>
              <w:t xml:space="preserve">Владиславович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20,082013г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Ефимова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Есения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5F13">
              <w:rPr>
                <w:rFonts w:ascii="Times New Roman" w:eastAsia="Times New Roman" w:hAnsi="Times New Roman" w:cs="Times New Roman"/>
                <w:lang w:eastAsia="ru-RU"/>
              </w:rPr>
              <w:t>Семеновна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36EB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19,02,2013г</w:t>
            </w:r>
          </w:p>
        </w:tc>
      </w:tr>
      <w:tr w:rsidR="00C21710" w:rsidRPr="00C21710" w:rsidTr="0095705C">
        <w:trPr>
          <w:trHeight w:val="427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Ефимова Эмилия </w:t>
            </w:r>
            <w:r w:rsidR="00B65F13">
              <w:rPr>
                <w:rFonts w:ascii="Times New Roman" w:eastAsia="Times New Roman" w:hAnsi="Times New Roman" w:cs="Times New Roman"/>
              </w:rPr>
              <w:t>Семеновна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36EB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19,02,2013г</w:t>
            </w:r>
          </w:p>
        </w:tc>
      </w:tr>
      <w:tr w:rsidR="00C21710" w:rsidRPr="00C21710" w:rsidTr="00B65F13">
        <w:trPr>
          <w:trHeight w:val="327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0" w:rsidRDefault="00FC2D47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Зырянова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Сахаайа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5F13">
              <w:rPr>
                <w:rFonts w:ascii="Times New Roman" w:eastAsia="Times New Roman" w:hAnsi="Times New Roman" w:cs="Times New Roman"/>
              </w:rPr>
              <w:t>Нюргуновна</w:t>
            </w:r>
            <w:proofErr w:type="spellEnd"/>
          </w:p>
          <w:p w:rsidR="00B65F13" w:rsidRPr="00C21710" w:rsidRDefault="00B65F13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12,07,2013г</w:t>
            </w:r>
          </w:p>
        </w:tc>
      </w:tr>
      <w:tr w:rsidR="00B65F13" w:rsidRPr="00C21710" w:rsidTr="00B65F13">
        <w:trPr>
          <w:trHeight w:val="4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3" w:rsidRPr="00C21710" w:rsidRDefault="00B65F13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3" w:rsidRDefault="00B65F13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Валерия Егоровна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13" w:rsidRDefault="00B65F13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12,05,2013г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Кудряшов Женя </w:t>
            </w:r>
            <w:r w:rsidR="00B65F13">
              <w:rPr>
                <w:rFonts w:ascii="Times New Roman" w:eastAsia="Times New Roman" w:hAnsi="Times New Roman" w:cs="Times New Roman"/>
              </w:rPr>
              <w:t xml:space="preserve">Эдуардович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07,03,2013г</w:t>
            </w:r>
          </w:p>
        </w:tc>
      </w:tr>
      <w:tr w:rsidR="00C21710" w:rsidRPr="00C21710" w:rsidTr="0095705C">
        <w:trPr>
          <w:trHeight w:val="71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Кузьмина Вита </w:t>
            </w:r>
            <w:r w:rsidR="00B65F13">
              <w:rPr>
                <w:rFonts w:ascii="Times New Roman" w:eastAsia="Times New Roman" w:hAnsi="Times New Roman" w:cs="Times New Roman"/>
              </w:rPr>
              <w:t xml:space="preserve">Павловна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24,09,2013г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10" w:rsidRPr="00C21710" w:rsidRDefault="00FC2D47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Корякин Андрей </w:t>
            </w:r>
            <w:r w:rsidR="00B65F13">
              <w:rPr>
                <w:rFonts w:ascii="Times New Roman" w:eastAsia="Times New Roman" w:hAnsi="Times New Roman" w:cs="Times New Roman"/>
              </w:rPr>
              <w:t xml:space="preserve">Прокопьевич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10" w:rsidRPr="00C21710" w:rsidRDefault="00F36EB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17,12,2013г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Ларионова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Сайаана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5F13">
              <w:rPr>
                <w:rFonts w:ascii="Times New Roman" w:eastAsia="Times New Roman" w:hAnsi="Times New Roman" w:cs="Times New Roman"/>
              </w:rPr>
              <w:t xml:space="preserve">Альбертовна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22,03,2013г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Мухина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Кюннэй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5F13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36EB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09,04,2013г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Мухин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5F13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36EB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09,04,2013г</w:t>
            </w:r>
          </w:p>
        </w:tc>
      </w:tr>
      <w:tr w:rsidR="00C21710" w:rsidRPr="00C21710" w:rsidTr="0095705C">
        <w:trPr>
          <w:trHeight w:val="437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Наумова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5F13">
              <w:rPr>
                <w:rFonts w:ascii="Times New Roman" w:eastAsia="Times New Roman" w:hAnsi="Times New Roman" w:cs="Times New Roman"/>
              </w:rPr>
              <w:t xml:space="preserve">Михайловна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C2D47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14,08,2013г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10" w:rsidRPr="00C21710" w:rsidRDefault="00F36EB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Николаева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5F13">
              <w:rPr>
                <w:rFonts w:ascii="Times New Roman" w:eastAsia="Times New Roman" w:hAnsi="Times New Roman" w:cs="Times New Roman"/>
              </w:rPr>
              <w:t xml:space="preserve">Александровна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10" w:rsidRPr="00C21710" w:rsidRDefault="00F36EB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02,01,2014г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36EB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Попов Валера </w:t>
            </w:r>
            <w:r w:rsidR="00B65F13">
              <w:rPr>
                <w:rFonts w:ascii="Times New Roman" w:eastAsia="Times New Roman" w:hAnsi="Times New Roman" w:cs="Times New Roman"/>
              </w:rPr>
              <w:t xml:space="preserve">Сидорович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36EB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11,01,2013г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36EB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Попова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5F13">
              <w:rPr>
                <w:rFonts w:ascii="Times New Roman" w:eastAsia="Times New Roman" w:hAnsi="Times New Roman" w:cs="Times New Roman"/>
              </w:rPr>
              <w:t xml:space="preserve">Васильевна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36EB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08,01,2013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36EB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Петров Тимофей </w:t>
            </w:r>
            <w:r w:rsidR="00B65F13">
              <w:rPr>
                <w:rFonts w:ascii="Times New Roman" w:eastAsia="Times New Roman" w:hAnsi="Times New Roman" w:cs="Times New Roman"/>
              </w:rPr>
              <w:t xml:space="preserve">Владимировна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36EB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17,04,2013г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36EB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Рожин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Сахаян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5F13">
              <w:rPr>
                <w:rFonts w:ascii="Times New Roman" w:eastAsia="Times New Roman" w:hAnsi="Times New Roman" w:cs="Times New Roman"/>
              </w:rPr>
              <w:t>Софронович</w:t>
            </w:r>
            <w:proofErr w:type="spellEnd"/>
            <w:r w:rsidR="00B65F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F36EB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19,09,2013г</w:t>
            </w:r>
          </w:p>
        </w:tc>
      </w:tr>
      <w:tr w:rsidR="00C21710" w:rsidRPr="00C21710" w:rsidTr="0095705C">
        <w:trPr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E1286F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 Александр Янович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586295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23,07,2013г</w:t>
            </w:r>
          </w:p>
        </w:tc>
      </w:tr>
    </w:tbl>
    <w:p w:rsidR="00F221CF" w:rsidRDefault="00F221CF" w:rsidP="00166AB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10" w:rsidRPr="00F53A9C" w:rsidRDefault="00C21710" w:rsidP="00C2171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3A9C">
        <w:rPr>
          <w:rFonts w:ascii="Times New Roman" w:eastAsia="Calibri" w:hAnsi="Times New Roman" w:cs="Times New Roman"/>
          <w:sz w:val="28"/>
          <w:szCs w:val="28"/>
        </w:rPr>
        <w:t>Социальный паспорт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393"/>
        <w:gridCol w:w="2393"/>
        <w:gridCol w:w="2393"/>
      </w:tblGrid>
      <w:tr w:rsidR="00C21710" w:rsidRPr="00F53A9C" w:rsidTr="0095705C">
        <w:tc>
          <w:tcPr>
            <w:tcW w:w="1668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Категории 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21710" w:rsidRPr="00F53A9C" w:rsidTr="0095705C">
        <w:tc>
          <w:tcPr>
            <w:tcW w:w="1668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детей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586295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C21710" w:rsidRPr="00F53A9C" w:rsidTr="0095705C">
        <w:tc>
          <w:tcPr>
            <w:tcW w:w="1668" w:type="dxa"/>
            <w:vMerge w:val="restart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1E5098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C21710" w:rsidRPr="00F53A9C" w:rsidTr="0095705C">
        <w:tc>
          <w:tcPr>
            <w:tcW w:w="1668" w:type="dxa"/>
            <w:vMerge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1710" w:rsidRPr="00F53A9C" w:rsidTr="0095705C">
        <w:tc>
          <w:tcPr>
            <w:tcW w:w="1668" w:type="dxa"/>
            <w:vMerge w:val="restart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586295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1710" w:rsidRPr="00F53A9C" w:rsidTr="0095705C">
        <w:tc>
          <w:tcPr>
            <w:tcW w:w="1668" w:type="dxa"/>
            <w:vMerge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Семьи вдов, вдовцов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1710" w:rsidRPr="00F53A9C" w:rsidTr="0095705C">
        <w:tc>
          <w:tcPr>
            <w:tcW w:w="1668" w:type="dxa"/>
            <w:vMerge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Семьи одиноких матерей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586295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1710" w:rsidRPr="00F53A9C" w:rsidTr="0095705C">
        <w:tc>
          <w:tcPr>
            <w:tcW w:w="1668" w:type="dxa"/>
            <w:vMerge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Семьи разведенных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1710" w:rsidRPr="00F53A9C" w:rsidTr="0095705C">
        <w:tc>
          <w:tcPr>
            <w:tcW w:w="1668" w:type="dxa"/>
            <w:vMerge w:val="restart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Неблагополучные семьи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1710" w:rsidRPr="00F53A9C" w:rsidTr="0095705C">
        <w:tc>
          <w:tcPr>
            <w:tcW w:w="1668" w:type="dxa"/>
            <w:vMerge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Семьи, где пьющие родители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1710" w:rsidRPr="00F53A9C" w:rsidTr="0095705C">
        <w:tc>
          <w:tcPr>
            <w:tcW w:w="1668" w:type="dxa"/>
            <w:vMerge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1710" w:rsidRPr="00F53A9C" w:rsidTr="0095705C">
        <w:tc>
          <w:tcPr>
            <w:tcW w:w="1668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- инвалиды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Всего семей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1710" w:rsidRPr="00F53A9C" w:rsidTr="0095705C">
        <w:tc>
          <w:tcPr>
            <w:tcW w:w="1668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Дети - инвалиды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A9C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C21710" w:rsidRPr="00F53A9C" w:rsidRDefault="00C21710" w:rsidP="00C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3A9C" w:rsidRDefault="00F53A9C" w:rsidP="00C217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A9C" w:rsidRDefault="00F53A9C" w:rsidP="00C217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710" w:rsidRPr="00F20C3F" w:rsidRDefault="00F36EB0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Подготовительная </w:t>
      </w:r>
      <w:r w:rsidR="00C21710" w:rsidRPr="00F53A9C">
        <w:rPr>
          <w:rFonts w:ascii="Times New Roman" w:eastAsia="Times New Roman" w:hAnsi="Times New Roman" w:cs="Times New Roman"/>
          <w:lang w:eastAsia="ru-RU"/>
        </w:rPr>
        <w:t xml:space="preserve"> якутская</w:t>
      </w:r>
      <w:proofErr w:type="gramEnd"/>
      <w:r w:rsidR="00C21710" w:rsidRPr="00F53A9C">
        <w:rPr>
          <w:rFonts w:ascii="Times New Roman" w:eastAsia="Times New Roman" w:hAnsi="Times New Roman" w:cs="Times New Roman"/>
          <w:lang w:eastAsia="ru-RU"/>
        </w:rPr>
        <w:t xml:space="preserve"> группа </w:t>
      </w:r>
      <w:r w:rsidR="00C21710" w:rsidRPr="00F53A9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Кустук</w:t>
      </w:r>
      <w:proofErr w:type="spellEnd"/>
      <w:r w:rsidR="00C21710" w:rsidRPr="00F20C3F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C21710" w:rsidRPr="00C21710" w:rsidRDefault="00C21710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1710">
        <w:rPr>
          <w:rFonts w:ascii="Times New Roman" w:eastAsia="Times New Roman" w:hAnsi="Times New Roman" w:cs="Times New Roman"/>
          <w:lang w:eastAsia="ru-RU"/>
        </w:rPr>
        <w:t>Группа здоровья</w:t>
      </w:r>
    </w:p>
    <w:p w:rsidR="00C21710" w:rsidRPr="00C21710" w:rsidRDefault="00C21710" w:rsidP="00C217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8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"/>
        <w:gridCol w:w="2120"/>
        <w:gridCol w:w="1297"/>
        <w:gridCol w:w="1721"/>
        <w:gridCol w:w="1051"/>
        <w:gridCol w:w="2005"/>
      </w:tblGrid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10" w:rsidRPr="00C21710" w:rsidRDefault="00C21710" w:rsidP="00C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10" w:rsidRPr="00C21710" w:rsidRDefault="00C21710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Ф.И.О. ребенка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год. рождения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Группа здоровья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1710">
              <w:rPr>
                <w:rFonts w:ascii="Times New Roman" w:eastAsia="Times New Roman" w:hAnsi="Times New Roman" w:cs="Times New Roman"/>
              </w:rPr>
              <w:t>Физкульт.здоровье</w:t>
            </w:r>
            <w:proofErr w:type="spellEnd"/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Винокуров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Эдмар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19,07,2012г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trHeight w:val="91"/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Данилов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Айсен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20,08,2013г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171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Ефимова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Есения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19,02,2013г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F53B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171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trHeight w:val="427"/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Ефимова Эмилия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19,02,2013г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trHeight w:val="399"/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Зырянова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Сахаайа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12,07,2013г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F53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Иванова Валерия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12,05,2013г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F53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trHeight w:val="71"/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Корякин Андрей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17,12,2013г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Кудряшов Женя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07,03,2013г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F53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Кузьмина Вита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26,09,2013г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Ларионова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Сайаана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22,03,2013г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F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Мухина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Кюннэй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09,04,2013г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F53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trHeight w:val="437"/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Мухин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09,04,2013г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F53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Николаева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02,01,2014г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354FA4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Наумова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14,08,2013г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Попова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08,01,2013г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Попов Валерий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11,01,2013г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Петров Тимофей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1E5098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17,04,2013г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B65F13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Рожин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Сахаян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B65F13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19,09,2013г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C21710" w:rsidRPr="00C21710" w:rsidTr="00166AB9">
        <w:trPr>
          <w:jc w:val="center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10" w:rsidRPr="00C21710" w:rsidRDefault="00E1286F" w:rsidP="00C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 Александр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10" w:rsidRPr="00C21710" w:rsidRDefault="00586295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23,07,2013г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F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710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710" w:rsidRPr="00C21710" w:rsidRDefault="00C21710" w:rsidP="00C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710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</w:tbl>
    <w:p w:rsidR="00FE0853" w:rsidRDefault="00FE0853"/>
    <w:sectPr w:rsidR="00FE0853" w:rsidSect="0095705C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D9"/>
    <w:multiLevelType w:val="multilevel"/>
    <w:tmpl w:val="ECAC2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F7B12"/>
    <w:multiLevelType w:val="multilevel"/>
    <w:tmpl w:val="4D74B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21810"/>
    <w:multiLevelType w:val="hybridMultilevel"/>
    <w:tmpl w:val="F844CABA"/>
    <w:lvl w:ilvl="0" w:tplc="1D161D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4CA"/>
    <w:multiLevelType w:val="hybridMultilevel"/>
    <w:tmpl w:val="B096F3DE"/>
    <w:lvl w:ilvl="0" w:tplc="F2625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375C"/>
    <w:multiLevelType w:val="hybridMultilevel"/>
    <w:tmpl w:val="EC54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4BAE"/>
    <w:multiLevelType w:val="multilevel"/>
    <w:tmpl w:val="38BE1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C0CEB"/>
    <w:multiLevelType w:val="multilevel"/>
    <w:tmpl w:val="8A068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C0E17"/>
    <w:multiLevelType w:val="hybridMultilevel"/>
    <w:tmpl w:val="99501646"/>
    <w:lvl w:ilvl="0" w:tplc="EAB49A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1492B"/>
    <w:multiLevelType w:val="hybridMultilevel"/>
    <w:tmpl w:val="BBA8D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A39151E"/>
    <w:multiLevelType w:val="hybridMultilevel"/>
    <w:tmpl w:val="9072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B7125"/>
    <w:multiLevelType w:val="hybridMultilevel"/>
    <w:tmpl w:val="BCD6D9F2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B684A"/>
    <w:multiLevelType w:val="multilevel"/>
    <w:tmpl w:val="53A2E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25E46"/>
    <w:multiLevelType w:val="hybridMultilevel"/>
    <w:tmpl w:val="B94C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400DA"/>
    <w:multiLevelType w:val="hybridMultilevel"/>
    <w:tmpl w:val="CD8AE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CEB48C4"/>
    <w:multiLevelType w:val="multilevel"/>
    <w:tmpl w:val="9ABC8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26AB1"/>
    <w:multiLevelType w:val="hybridMultilevel"/>
    <w:tmpl w:val="8CA2B122"/>
    <w:lvl w:ilvl="0" w:tplc="1D161D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E40FA"/>
    <w:multiLevelType w:val="multilevel"/>
    <w:tmpl w:val="EBD87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F66495"/>
    <w:multiLevelType w:val="multilevel"/>
    <w:tmpl w:val="EB8C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7"/>
  </w:num>
  <w:num w:numId="5">
    <w:abstractNumId w:val="6"/>
  </w:num>
  <w:num w:numId="6">
    <w:abstractNumId w:val="5"/>
  </w:num>
  <w:num w:numId="7">
    <w:abstractNumId w:val="11"/>
  </w:num>
  <w:num w:numId="8">
    <w:abstractNumId w:val="14"/>
  </w:num>
  <w:num w:numId="9">
    <w:abstractNumId w:val="16"/>
  </w:num>
  <w:num w:numId="10">
    <w:abstractNumId w:val="0"/>
  </w:num>
  <w:num w:numId="11">
    <w:abstractNumId w:val="7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9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10"/>
    <w:rsid w:val="00014EB4"/>
    <w:rsid w:val="00040FA9"/>
    <w:rsid w:val="00092CE3"/>
    <w:rsid w:val="000B5B4E"/>
    <w:rsid w:val="000F79DF"/>
    <w:rsid w:val="00135FF6"/>
    <w:rsid w:val="00166AB9"/>
    <w:rsid w:val="00177E71"/>
    <w:rsid w:val="0018008A"/>
    <w:rsid w:val="001C3FC8"/>
    <w:rsid w:val="001E5098"/>
    <w:rsid w:val="00204B9B"/>
    <w:rsid w:val="00294ECF"/>
    <w:rsid w:val="002A4207"/>
    <w:rsid w:val="002F24C4"/>
    <w:rsid w:val="00354FA4"/>
    <w:rsid w:val="003C0CA6"/>
    <w:rsid w:val="004B502B"/>
    <w:rsid w:val="00586295"/>
    <w:rsid w:val="005A1DD0"/>
    <w:rsid w:val="006240D1"/>
    <w:rsid w:val="006C050C"/>
    <w:rsid w:val="006D79B8"/>
    <w:rsid w:val="007B134B"/>
    <w:rsid w:val="007E3B16"/>
    <w:rsid w:val="008E3B9E"/>
    <w:rsid w:val="008F4D6D"/>
    <w:rsid w:val="0095705C"/>
    <w:rsid w:val="00974B9E"/>
    <w:rsid w:val="009923A7"/>
    <w:rsid w:val="009C7325"/>
    <w:rsid w:val="009F0987"/>
    <w:rsid w:val="00A345AA"/>
    <w:rsid w:val="00B211F2"/>
    <w:rsid w:val="00B55B67"/>
    <w:rsid w:val="00B65F13"/>
    <w:rsid w:val="00BE1AB4"/>
    <w:rsid w:val="00C21710"/>
    <w:rsid w:val="00D316DD"/>
    <w:rsid w:val="00D35539"/>
    <w:rsid w:val="00D83934"/>
    <w:rsid w:val="00DA7871"/>
    <w:rsid w:val="00DA7DA4"/>
    <w:rsid w:val="00DE46D0"/>
    <w:rsid w:val="00E1286F"/>
    <w:rsid w:val="00E243DB"/>
    <w:rsid w:val="00ED668F"/>
    <w:rsid w:val="00F166CF"/>
    <w:rsid w:val="00F20C3F"/>
    <w:rsid w:val="00F221CF"/>
    <w:rsid w:val="00F36EB0"/>
    <w:rsid w:val="00F5151E"/>
    <w:rsid w:val="00F53A9C"/>
    <w:rsid w:val="00F53B27"/>
    <w:rsid w:val="00F802D2"/>
    <w:rsid w:val="00FA2534"/>
    <w:rsid w:val="00FC2D47"/>
    <w:rsid w:val="00FE0853"/>
    <w:rsid w:val="00FE3255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0A50"/>
  <w15:chartTrackingRefBased/>
  <w15:docId w15:val="{7F9CD9FB-9FC0-4EC9-A154-2D3E739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21710"/>
  </w:style>
  <w:style w:type="paragraph" w:customStyle="1" w:styleId="a3">
    <w:name w:val="Знак Знак Знак Знак Знак Знак Знак Знак Знак Знак Знак Знак"/>
    <w:basedOn w:val="a"/>
    <w:rsid w:val="00C217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C2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3">
    <w:name w:val="c5 c13"/>
    <w:basedOn w:val="a0"/>
    <w:rsid w:val="00C21710"/>
  </w:style>
  <w:style w:type="paragraph" w:customStyle="1" w:styleId="c2c10">
    <w:name w:val="c2 c10"/>
    <w:basedOn w:val="a"/>
    <w:rsid w:val="00C2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C21710"/>
  </w:style>
  <w:style w:type="character" w:customStyle="1" w:styleId="c0">
    <w:name w:val="c0"/>
    <w:basedOn w:val="a0"/>
    <w:rsid w:val="00C21710"/>
  </w:style>
  <w:style w:type="character" w:customStyle="1" w:styleId="c0c5c116">
    <w:name w:val="c0 c5 c116"/>
    <w:basedOn w:val="a0"/>
    <w:rsid w:val="00C21710"/>
  </w:style>
  <w:style w:type="paragraph" w:customStyle="1" w:styleId="c2c9">
    <w:name w:val="c2 c9"/>
    <w:basedOn w:val="a"/>
    <w:rsid w:val="00C2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217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5C95-A6D5-49F0-8BFB-568AC5CF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27</cp:revision>
  <dcterms:created xsi:type="dcterms:W3CDTF">2019-11-27T06:20:00Z</dcterms:created>
  <dcterms:modified xsi:type="dcterms:W3CDTF">2020-03-16T05:58:00Z</dcterms:modified>
</cp:coreProperties>
</file>